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667AE" w14:textId="2DF45547" w:rsidR="005A60B9" w:rsidRPr="004821B4" w:rsidRDefault="007F4D55" w:rsidP="004821B4">
      <w:pPr>
        <w:jc w:val="center"/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</w:pPr>
      <w:r w:rsidRPr="004821B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「</w:t>
      </w:r>
      <w:r w:rsidR="007644B3" w:rsidRPr="004821B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スヌーズレン教育・福祉研究</w:t>
      </w:r>
      <w:r w:rsidR="000A4B20" w:rsidRPr="004821B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」投稿原稿チェックシート</w:t>
      </w:r>
    </w:p>
    <w:p w14:paraId="1178612F" w14:textId="77777777" w:rsidR="005A60B9" w:rsidRDefault="005A60B9" w:rsidP="00BA31A1">
      <w:pP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bookmarkStart w:id="0" w:name="_GoBack"/>
      <w:bookmarkEnd w:id="0"/>
    </w:p>
    <w:p w14:paraId="793C5A04" w14:textId="564D631A" w:rsidR="000A4B20" w:rsidRPr="00BA31A1" w:rsidRDefault="00BA31A1" w:rsidP="00BA31A1">
      <w:pP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A31A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※原稿を投稿の際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は</w:t>
      </w:r>
      <w:r w:rsidRPr="00BA31A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、このシートで必ずチェックして下さい。</w:t>
      </w:r>
    </w:p>
    <w:tbl>
      <w:tblPr>
        <w:tblW w:w="499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0"/>
        <w:gridCol w:w="5293"/>
      </w:tblGrid>
      <w:tr w:rsidR="000A4B20" w:rsidRPr="00BC5E00" w14:paraId="563179EA" w14:textId="77777777" w:rsidTr="00F2084A">
        <w:trPr>
          <w:trHeight w:val="40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1B563B66" w14:textId="03EEE695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1. 執筆者名（</w:t>
            </w:r>
            <w:r w:rsidR="005968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第一著者は捺印する、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共著の場合は</w:t>
            </w:r>
            <w:r w:rsidR="007A6FEF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第一著者を筆頭に記</w:t>
            </w:r>
            <w:r w:rsidR="005968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す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A4B20" w:rsidRPr="00BC5E00" w14:paraId="1B7ABC31" w14:textId="77777777" w:rsidTr="00F2084A">
        <w:trPr>
          <w:trHeight w:val="403"/>
        </w:trPr>
        <w:tc>
          <w:tcPr>
            <w:tcW w:w="22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1EF93F" w14:textId="1C25B0C6" w:rsidR="000A4B20" w:rsidRPr="00BC5E00" w:rsidRDefault="000A4B20" w:rsidP="00017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22408B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134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64CCDAA" w14:textId="6CFB6DD3" w:rsidR="000A4B20" w:rsidRPr="00BC5E00" w:rsidRDefault="000A4B20" w:rsidP="00017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 w:rsidR="0022408B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134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属</w:t>
            </w:r>
          </w:p>
        </w:tc>
      </w:tr>
      <w:tr w:rsidR="000A4B20" w:rsidRPr="00BC5E00" w14:paraId="4B3D262F" w14:textId="77777777" w:rsidTr="00F2084A">
        <w:trPr>
          <w:trHeight w:val="403"/>
        </w:trPr>
        <w:tc>
          <w:tcPr>
            <w:tcW w:w="2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25793" w14:textId="718A6D9B" w:rsidR="000A4B20" w:rsidRPr="0059680B" w:rsidRDefault="007644B3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 w:rsidR="0059680B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　　　</w:t>
            </w:r>
            <w:r w:rsidR="0059680B" w:rsidRPr="0059680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 w:rsidR="0059680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</w:t>
            </w:r>
            <w:r w:rsidR="0059680B" w:rsidRPr="0059680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㊞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F368FF2" w14:textId="5FF2D5E4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A4B20" w:rsidRPr="00BC5E00" w14:paraId="0DC9F15D" w14:textId="77777777" w:rsidTr="00F2084A">
        <w:trPr>
          <w:trHeight w:val="403"/>
        </w:trPr>
        <w:tc>
          <w:tcPr>
            <w:tcW w:w="2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A8CD" w14:textId="23DAEF6C" w:rsidR="000A4B20" w:rsidRPr="00BC5E00" w:rsidRDefault="00987B03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BC5E00">
              <w:rPr>
                <w:rFonts w:ascii="ＭＳ Ｐゴシック" w:eastAsia="ＭＳ Ｐゴシック" w:hAnsi="ＭＳ Ｐゴシック" w:cs="ＭＳ Ｐゴシック"/>
              </w:rPr>
              <w:t xml:space="preserve">    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5CE7E23" w14:textId="3EE864BB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A4B20" w:rsidRPr="00BC5E00" w14:paraId="0066FB0E" w14:textId="77777777" w:rsidTr="00F2084A">
        <w:trPr>
          <w:trHeight w:val="403"/>
        </w:trPr>
        <w:tc>
          <w:tcPr>
            <w:tcW w:w="2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3EF3" w14:textId="77777777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3A4B2AA" w14:textId="77777777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5CDCD838" w14:textId="77777777" w:rsidR="000A4B20" w:rsidRPr="00E02859" w:rsidRDefault="000A4B20" w:rsidP="00017B9F">
      <w:pPr>
        <w:rPr>
          <w:rFonts w:ascii="ＭＳ Ｐゴシック" w:eastAsia="ＭＳ Ｐゴシック" w:hAnsi="ＭＳ Ｐゴシック" w:cs="Times New Roman"/>
          <w:sz w:val="1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8"/>
      </w:tblGrid>
      <w:tr w:rsidR="000A4B20" w:rsidRPr="00BC5E00" w14:paraId="3721CC22" w14:textId="77777777" w:rsidTr="00F2084A">
        <w:trPr>
          <w:trHeight w:val="50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1F5FBEA7" w14:textId="5A53EEDE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 w:rsidR="00644668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表題</w:t>
            </w:r>
            <w:r w:rsidR="00873155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・副題</w:t>
            </w:r>
          </w:p>
        </w:tc>
      </w:tr>
      <w:tr w:rsidR="000A4B20" w:rsidRPr="00BC5E00" w14:paraId="0ACCE96F" w14:textId="77777777" w:rsidTr="00F2084A">
        <w:trPr>
          <w:trHeight w:val="692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35B96D4" w14:textId="0B272006" w:rsidR="00B3234B" w:rsidRPr="00BC5E00" w:rsidRDefault="00796500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(和文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  <w:p w14:paraId="1929A2E6" w14:textId="7E553BCA" w:rsidR="00E46062" w:rsidRDefault="00E46062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5234FA20" w14:textId="77777777" w:rsidR="007644B3" w:rsidRDefault="007644B3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26A1086C" w14:textId="6B6D18C1" w:rsidR="005A60B9" w:rsidRPr="00BC5E00" w:rsidRDefault="005A60B9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</w:rPr>
            </w:pPr>
          </w:p>
        </w:tc>
      </w:tr>
      <w:tr w:rsidR="007943B4" w:rsidRPr="00BC5E00" w14:paraId="18324591" w14:textId="77777777" w:rsidTr="00F2084A">
        <w:trPr>
          <w:trHeight w:val="670"/>
        </w:trPr>
        <w:tc>
          <w:tcPr>
            <w:tcW w:w="5000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446CAE8" w14:textId="77777777" w:rsidR="007943B4" w:rsidRDefault="007943B4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(英文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  <w:p w14:paraId="4AE2EAC4" w14:textId="77777777" w:rsidR="007943B4" w:rsidRPr="00BC5E00" w:rsidRDefault="007943B4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248833A7" w14:textId="77777777" w:rsidR="007943B4" w:rsidRDefault="007943B4" w:rsidP="007644B3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722404C3" w14:textId="4B29EEE7" w:rsidR="000A4B20" w:rsidRPr="000A7D48" w:rsidRDefault="000A4B20" w:rsidP="00017B9F">
      <w:pPr>
        <w:rPr>
          <w:rFonts w:ascii="Century" w:eastAsia="ＭＳ 明朝" w:hAnsi="Century" w:cs="Times New Roman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2"/>
        <w:gridCol w:w="556"/>
      </w:tblGrid>
      <w:tr w:rsidR="000A4B20" w:rsidRPr="000A7D48" w14:paraId="6EC5D45D" w14:textId="77777777" w:rsidTr="00F2084A">
        <w:trPr>
          <w:trHeight w:val="40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D7AAF1" w14:textId="35EF5C6A" w:rsidR="000A4B20" w:rsidRPr="000A7D48" w:rsidRDefault="000A4B20" w:rsidP="00017B9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A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チェック項目</w:t>
            </w:r>
            <w:r w:rsidR="0022408B"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A0388"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2A0388" w:rsidRPr="00FD0D73">
              <w:rPr>
                <w:rFonts w:ascii="Segoe UI Emoji" w:eastAsia="Segoe UI Emoji" w:hAnsi="Segoe UI Emoji" w:cs="Segoe UI Emoji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="002A0388"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にレ点を入れる)　</w:t>
            </w:r>
            <w:r w:rsidR="002A0388"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B20" w:rsidRPr="000A7D48" w14:paraId="07E60D50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3670D485" w14:textId="5C6D64BC" w:rsidR="000A4B20" w:rsidRPr="00BC5E00" w:rsidRDefault="00BA66FE" w:rsidP="00017B9F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①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使用言語は日本語である。</w:t>
            </w:r>
            <w:r w:rsidR="00796500">
              <w:rPr>
                <w:rFonts w:ascii="ＭＳ Ｐゴシック" w:eastAsia="ＭＳ Ｐゴシック" w:hAnsi="ＭＳ Ｐゴシック" w:cs="Times New Roman" w:hint="eastAsia"/>
                <w:szCs w:val="21"/>
              </w:rPr>
              <w:t>また英文表題は文頭語と固有名詞を除いて小文字</w:t>
            </w:r>
            <w:r w:rsidR="00137678">
              <w:rPr>
                <w:rFonts w:ascii="ＭＳ Ｐゴシック" w:eastAsia="ＭＳ Ｐゴシック" w:hAnsi="ＭＳ Ｐゴシック" w:cs="Times New Roman" w:hint="eastAsia"/>
                <w:szCs w:val="21"/>
              </w:rPr>
              <w:t>で表記した</w:t>
            </w:r>
            <w:r w:rsidR="00796500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95B8FA" w14:textId="5993FDC0" w:rsidR="000A4B20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21113025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343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08ECB4E5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1F997C46" w14:textId="44EF9404" w:rsidR="000A4B20" w:rsidRPr="00BC5E00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②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原稿の分量は</w:t>
            </w:r>
            <w:r w:rsidR="00987B0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1</w:t>
            </w:r>
            <w:r w:rsidR="00987B03" w:rsidRPr="00BC5E00">
              <w:rPr>
                <w:rFonts w:ascii="ＭＳ Ｐゴシック" w:eastAsia="ＭＳ Ｐゴシック" w:hAnsi="ＭＳ Ｐゴシック" w:cs="Times New Roman"/>
                <w:szCs w:val="21"/>
              </w:rPr>
              <w:t>0</w:t>
            </w:r>
            <w:r w:rsidR="00FA0B7A">
              <w:rPr>
                <w:rFonts w:ascii="ＭＳ Ｐゴシック" w:eastAsia="ＭＳ Ｐゴシック" w:hAnsi="ＭＳ Ｐゴシック" w:cs="Times New Roman" w:hint="eastAsia"/>
                <w:szCs w:val="21"/>
              </w:rPr>
              <w:t>頁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以内である</w:t>
            </w:r>
            <w:r w:rsidR="00FA0B7A">
              <w:rPr>
                <w:rFonts w:ascii="ＭＳ Ｐゴシック" w:eastAsia="ＭＳ Ｐゴシック" w:hAnsi="ＭＳ Ｐゴシック" w:cs="Times New Roman" w:hint="eastAsia"/>
                <w:szCs w:val="21"/>
              </w:rPr>
              <w:t>(英文抄録を含む</w:t>
            </w:r>
            <w:r w:rsidR="00FA0B7A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10</w:t>
            </w:r>
            <w:r w:rsidR="00FA0B7A">
              <w:rPr>
                <w:rFonts w:ascii="ＭＳ Ｐゴシック" w:eastAsia="ＭＳ Ｐゴシック" w:hAnsi="ＭＳ Ｐゴシック" w:cs="Times New Roman" w:hint="eastAsia"/>
                <w:szCs w:val="21"/>
              </w:rPr>
              <w:t>頁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以上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の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場合は(　　　)</w:t>
            </w:r>
            <w:r w:rsidR="00FA0B7A">
              <w:rPr>
                <w:rFonts w:ascii="ＭＳ Ｐゴシック" w:eastAsia="ＭＳ Ｐゴシック" w:hAnsi="ＭＳ Ｐゴシック" w:cs="Times New Roman" w:hint="eastAsia"/>
                <w:szCs w:val="21"/>
              </w:rPr>
              <w:t>頁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である。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414479" w14:textId="321CAD5A" w:rsidR="000A4B20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250126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44B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418D5873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BE46DFC" w14:textId="7474AE84" w:rsidR="000A4B20" w:rsidRPr="00BC5E00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③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書式は規定のスタイルに従った。（</w:t>
            </w:r>
            <w:r w:rsidR="00D168AE">
              <w:rPr>
                <w:rFonts w:ascii="ＭＳ Ｐゴシック" w:eastAsia="ＭＳ Ｐゴシック" w:hAnsi="ＭＳ Ｐゴシック" w:cs="Times New Roman" w:hint="eastAsia"/>
                <w:szCs w:val="21"/>
              </w:rPr>
              <w:t>B</w:t>
            </w:r>
            <w:r w:rsidR="002146D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5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判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ページあたり</w:t>
            </w:r>
            <w:r w:rsidR="00B23724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4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0字</w:t>
            </w:r>
            <w:r w:rsidR="007644B3" w:rsidRPr="00BC5E00">
              <w:rPr>
                <w:rFonts w:ascii="ＭＳ Ｐゴシック" w:eastAsia="ＭＳ Ｐゴシック" w:hAnsi="ＭＳ Ｐゴシック" w:cs="Times New Roman"/>
                <w:szCs w:val="21"/>
              </w:rPr>
              <w:t>×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38行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余白は上下左右ともすべて20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㎜</w:t>
            </w:r>
            <w:r w:rsidR="002146D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である。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9259A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="009259AB">
              <w:rPr>
                <w:rFonts w:ascii="ＭＳ Ｐゴシック" w:eastAsia="ＭＳ Ｐゴシック" w:hAnsi="ＭＳ Ｐゴシック" w:cs="Times New Roman" w:hint="eastAsia"/>
                <w:szCs w:val="21"/>
              </w:rPr>
              <w:t>通し頁を下部</w:t>
            </w:r>
            <w:r w:rsidR="0059680B">
              <w:rPr>
                <w:rFonts w:ascii="ＭＳ Ｐゴシック" w:eastAsia="ＭＳ Ｐゴシック" w:hAnsi="ＭＳ Ｐゴシック" w:cs="Times New Roman" w:hint="eastAsia"/>
                <w:szCs w:val="21"/>
              </w:rPr>
              <w:t>中央</w:t>
            </w:r>
            <w:r w:rsidR="009259AB">
              <w:rPr>
                <w:rFonts w:ascii="ＭＳ Ｐゴシック" w:eastAsia="ＭＳ Ｐゴシック" w:hAnsi="ＭＳ Ｐゴシック" w:cs="Times New Roman" w:hint="eastAsia"/>
                <w:szCs w:val="21"/>
              </w:rPr>
              <w:t>に記した。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5C509D" w14:textId="73C4ABAA" w:rsidR="000A4B20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3014717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44B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73914DDF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BBE5D58" w14:textId="71519162" w:rsidR="00EA3D00" w:rsidRDefault="00BA66FE" w:rsidP="00FA0B7A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④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文字は規定のスタイルに設定した。（表題</w:t>
            </w:r>
            <w:r w:rsidR="007644B3" w:rsidRPr="00BC5E00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2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</w:t>
            </w:r>
            <w:r w:rsidR="00D168AE">
              <w:rPr>
                <w:rFonts w:ascii="ＭＳ Ｐゴシック" w:eastAsia="ＭＳ Ｐゴシック" w:hAnsi="ＭＳ Ｐゴシック" w:cs="Times New Roman" w:hint="eastAsia"/>
                <w:szCs w:val="21"/>
              </w:rPr>
              <w:t>体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副題</w:t>
            </w:r>
            <w:r w:rsidR="007644B3" w:rsidRPr="00BC5E00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1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</w:t>
            </w:r>
            <w:r w:rsidR="00D168AE">
              <w:rPr>
                <w:rFonts w:ascii="ＭＳ Ｐゴシック" w:eastAsia="ＭＳ Ｐゴシック" w:hAnsi="ＭＳ Ｐゴシック" w:cs="Times New Roman" w:hint="eastAsia"/>
                <w:szCs w:val="21"/>
              </w:rPr>
              <w:t>体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著者名</w:t>
            </w:r>
            <w:r w:rsidR="007644B3" w:rsidRPr="00BC5E00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1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明朝体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章題</w:t>
            </w:r>
            <w:r w:rsidR="007644B3" w:rsidRPr="00BC5E00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1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</w:t>
            </w:r>
            <w:r w:rsidR="00D168AE">
              <w:rPr>
                <w:rFonts w:ascii="ＭＳ Ｐゴシック" w:eastAsia="ＭＳ Ｐゴシック" w:hAnsi="ＭＳ Ｐゴシック" w:cs="Times New Roman" w:hint="eastAsia"/>
                <w:szCs w:val="21"/>
              </w:rPr>
              <w:t>体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、本文</w:t>
            </w:r>
            <w:r w:rsidR="007A6FEF" w:rsidRPr="00BC5E00">
              <w:rPr>
                <w:rFonts w:ascii="ＭＳ Ｐゴシック" w:eastAsia="ＭＳ Ｐゴシック" w:hAnsi="ＭＳ Ｐゴシック" w:cs="Times New Roman"/>
                <w:szCs w:val="21"/>
              </w:rPr>
              <w:t>10pt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明朝体、脚注、引用・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参考文献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9pt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明朝体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D41E05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図表のタイトルはそれぞれ図の下、表の上</w:t>
            </w:r>
            <w:r w:rsidR="00D30304">
              <w:rPr>
                <w:rFonts w:ascii="ＭＳ Ｐゴシック" w:eastAsia="ＭＳ Ｐゴシック" w:hAnsi="ＭＳ Ｐゴシック" w:cs="Times New Roman" w:hint="eastAsia"/>
                <w:szCs w:val="21"/>
              </w:rPr>
              <w:t>に</w:t>
            </w:r>
            <w:r w:rsidR="00D41E05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9</w:t>
            </w:r>
            <w:r w:rsidR="00D41E05" w:rsidRPr="00BC5E00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D41E05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</w:t>
            </w:r>
            <w:r w:rsidR="00D168AE">
              <w:rPr>
                <w:rFonts w:ascii="ＭＳ Ｐゴシック" w:eastAsia="ＭＳ Ｐゴシック" w:hAnsi="ＭＳ Ｐゴシック" w:cs="Times New Roman" w:hint="eastAsia"/>
                <w:szCs w:val="21"/>
              </w:rPr>
              <w:t>体</w:t>
            </w:r>
            <w:r w:rsidR="00D41E05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英数字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Century</w:t>
            </w:r>
            <w:r w:rsidR="007A6FEF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数字は漢数字を</w:t>
            </w:r>
            <w:r w:rsidR="00D168AE">
              <w:rPr>
                <w:rFonts w:ascii="ＭＳ Ｐゴシック" w:eastAsia="ＭＳ Ｐゴシック" w:hAnsi="ＭＳ Ｐゴシック" w:cs="Times New Roman" w:hint="eastAsia"/>
                <w:szCs w:val="21"/>
              </w:rPr>
              <w:t>除き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半角）</w:t>
            </w:r>
            <w:r w:rsidR="00EA3D00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</w:p>
          <w:p w14:paraId="6686FD34" w14:textId="34FB8FE2" w:rsidR="00D41E05" w:rsidRPr="00BC5E00" w:rsidRDefault="00EA3D00" w:rsidP="00EA3D00">
            <w:pPr>
              <w:spacing w:line="280" w:lineRule="exact"/>
              <w:ind w:leftChars="100" w:left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※ゴシック体はM</w:t>
            </w:r>
            <w:r>
              <w:rPr>
                <w:rFonts w:ascii="ＭＳ Ｐゴシック" w:eastAsia="ＭＳ Ｐゴシック" w:hAnsi="ＭＳ Ｐゴシック" w:cs="Times New Roman"/>
                <w:szCs w:val="21"/>
              </w:rPr>
              <w:t>S P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ゴシック、明朝体はM</w:t>
            </w:r>
            <w:r>
              <w:rPr>
                <w:rFonts w:ascii="ＭＳ Ｐゴシック" w:eastAsia="ＭＳ Ｐゴシック" w:hAnsi="ＭＳ Ｐゴシック" w:cs="Times New Roman"/>
                <w:szCs w:val="21"/>
              </w:rPr>
              <w:t>S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明朝</w:t>
            </w:r>
            <w:r w:rsidR="00D168AE">
              <w:rPr>
                <w:rFonts w:ascii="ＭＳ Ｐゴシック" w:eastAsia="ＭＳ Ｐゴシック" w:hAnsi="ＭＳ Ｐゴシック" w:cs="Times New Roman" w:hint="eastAsia"/>
                <w:szCs w:val="21"/>
              </w:rPr>
              <w:t>にした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  <w:r w:rsidR="00BD0C2C">
              <w:rPr>
                <w:rFonts w:ascii="ＭＳ Ｐゴシック" w:eastAsia="ＭＳ Ｐゴシック" w:hAnsi="ＭＳ Ｐゴシック" w:cs="Times New Roman" w:hint="eastAsia"/>
                <w:szCs w:val="21"/>
              </w:rPr>
              <w:t>また</w:t>
            </w:r>
            <w:r w:rsidR="00FA0B7A">
              <w:rPr>
                <w:rFonts w:ascii="ＭＳ Ｐゴシック" w:eastAsia="ＭＳ Ｐゴシック" w:hAnsi="ＭＳ Ｐゴシック" w:cs="Times New Roman" w:hint="eastAsia"/>
                <w:szCs w:val="21"/>
              </w:rPr>
              <w:t>写真は図に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して番号を付けた</w:t>
            </w:r>
            <w:r w:rsidR="00FA0B7A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ACB464" w14:textId="57051291" w:rsidR="000A4B20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3513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44B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698DE66F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08AFC4BE" w14:textId="77D8F7AE" w:rsidR="000A4B20" w:rsidRPr="00BC5E00" w:rsidRDefault="00BA66FE" w:rsidP="00017B9F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⑤</w:t>
            </w:r>
            <w:r w:rsidR="00FA0B7A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句読点は「、」「。」を使用した。</w:t>
            </w:r>
            <w:r w:rsidR="00FA0B7A">
              <w:rPr>
                <w:rFonts w:ascii="ＭＳ Ｐゴシック" w:eastAsia="ＭＳ Ｐゴシック" w:hAnsi="ＭＳ Ｐゴシック" w:cs="Times New Roman" w:hint="eastAsia"/>
                <w:szCs w:val="21"/>
              </w:rPr>
              <w:t>また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JIS</w:t>
            </w:r>
            <w:r w:rsidR="000A4B20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第</w:t>
            </w:r>
            <w:r w:rsidR="000A4B20" w:rsidRPr="00BC5E00">
              <w:rPr>
                <w:rFonts w:ascii="ＭＳ Ｐゴシック" w:eastAsia="ＭＳ Ｐゴシック" w:hAnsi="ＭＳ Ｐゴシック" w:cs="Times New Roman"/>
                <w:szCs w:val="21"/>
              </w:rPr>
              <w:t>2</w:t>
            </w:r>
            <w:r w:rsidR="007644B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水準に含まれない文字は使用していない。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1B6F69" w14:textId="27DA0527" w:rsidR="000A4B20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8065475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48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2B8901A1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03CE219F" w14:textId="537F7FA6" w:rsidR="00D41E05" w:rsidRPr="00BC5E00" w:rsidRDefault="00BA66FE" w:rsidP="00013433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⑥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本文は、問題と目的、方法、結果、考察(結論</w:t>
            </w:r>
            <w:r w:rsidR="00013433" w:rsidRPr="00BC5E00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、今後の課題、倫理的配慮、謝辞、研究助成、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注、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文献、英文抄録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(</w:t>
            </w:r>
            <w:r w:rsidR="00E62C7C">
              <w:rPr>
                <w:rFonts w:ascii="ＭＳ Ｐゴシック" w:eastAsia="ＭＳ Ｐゴシック" w:hAnsi="ＭＳ Ｐゴシック" w:cs="Times New Roman" w:hint="eastAsia"/>
                <w:szCs w:val="21"/>
              </w:rPr>
              <w:t>表題・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氏名・所属・住所</w:t>
            </w:r>
            <w:r w:rsidR="00E62C7C">
              <w:rPr>
                <w:rFonts w:ascii="ＭＳ Ｐゴシック" w:eastAsia="ＭＳ Ｐゴシック" w:hAnsi="ＭＳ Ｐゴシック" w:cs="Times New Roman" w:hint="eastAsia"/>
                <w:szCs w:val="21"/>
              </w:rPr>
              <w:t>・郵便番号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・キーワード</w:t>
            </w:r>
            <w:r w:rsidR="00E62C7C">
              <w:rPr>
                <w:rFonts w:ascii="ＭＳ Ｐゴシック" w:eastAsia="ＭＳ Ｐゴシック" w:hAnsi="ＭＳ Ｐゴシック" w:cs="Times New Roman" w:hint="eastAsia"/>
                <w:szCs w:val="21"/>
              </w:rPr>
              <w:t>・英文</w:t>
            </w:r>
            <w:r w:rsidR="00013433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の順に構成した。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EC7674" w14:textId="64C56620" w:rsidR="000A4B20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904645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0C5A058A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0DE18DD" w14:textId="76500452" w:rsidR="00E66CF6" w:rsidRPr="00BC5E00" w:rsidRDefault="00BA66FE" w:rsidP="00EA3D00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⑦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本文の前に、</w:t>
            </w:r>
            <w:r w:rsidR="00013433" w:rsidRPr="00BC5E00">
              <w:rPr>
                <w:rFonts w:ascii="ＭＳ Ｐゴシック" w:eastAsia="ＭＳ Ｐゴシック" w:hAnsi="ＭＳ Ｐゴシック" w:cs="Times New Roman"/>
                <w:szCs w:val="21"/>
              </w:rPr>
              <w:t>3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～</w:t>
            </w:r>
            <w:r w:rsidR="00013433" w:rsidRPr="00BC5E00">
              <w:rPr>
                <w:rFonts w:ascii="ＭＳ Ｐゴシック" w:eastAsia="ＭＳ Ｐゴシック" w:hAnsi="ＭＳ Ｐゴシック" w:cs="Times New Roman"/>
                <w:szCs w:val="21"/>
              </w:rPr>
              <w:t>5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個の日本語によるキーワードと、</w:t>
            </w:r>
            <w:r w:rsidR="00013433" w:rsidRPr="00BC5E00">
              <w:rPr>
                <w:rFonts w:ascii="ＭＳ Ｐゴシック" w:eastAsia="ＭＳ Ｐゴシック" w:hAnsi="ＭＳ Ｐゴシック" w:cs="Times New Roman"/>
                <w:szCs w:val="21"/>
              </w:rPr>
              <w:t>300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～</w:t>
            </w:r>
            <w:r w:rsidR="00013433" w:rsidRPr="00BC5E00">
              <w:rPr>
                <w:rFonts w:ascii="ＭＳ Ｐゴシック" w:eastAsia="ＭＳ Ｐゴシック" w:hAnsi="ＭＳ Ｐゴシック" w:cs="Times New Roman"/>
                <w:szCs w:val="21"/>
              </w:rPr>
              <w:t>400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字の要旨を記載した。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6CB49E" w14:textId="39DCAFC2" w:rsidR="00E66CF6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1092744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01580889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36CAE9D" w14:textId="3EED01A8" w:rsidR="00E66CF6" w:rsidRPr="00BC5E00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⑧</w:t>
            </w:r>
            <w:r w:rsidR="005D550C">
              <w:rPr>
                <w:rFonts w:ascii="ＭＳ Ｐゴシック" w:eastAsia="ＭＳ Ｐゴシック" w:hAnsi="ＭＳ Ｐゴシック" w:cs="Times New Roman" w:hint="eastAsia"/>
                <w:szCs w:val="21"/>
              </w:rPr>
              <w:t>図や表の容量(</w:t>
            </w:r>
            <w:r w:rsidR="00F46B98">
              <w:rPr>
                <w:rFonts w:ascii="ＭＳ Ｐゴシック" w:eastAsia="ＭＳ Ｐゴシック" w:hAnsi="ＭＳ Ｐゴシック" w:cs="Times New Roman" w:hint="eastAsia"/>
                <w:szCs w:val="21"/>
              </w:rPr>
              <w:t>サイズ</w:t>
            </w:r>
            <w:r w:rsidR="005D550C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5D550C">
              <w:rPr>
                <w:rFonts w:ascii="ＭＳ Ｐゴシック" w:eastAsia="ＭＳ Ｐゴシック" w:hAnsi="ＭＳ Ｐゴシック" w:cs="Times New Roman" w:hint="eastAsia"/>
                <w:szCs w:val="21"/>
              </w:rPr>
              <w:t>を1</w:t>
            </w:r>
            <w:r w:rsidR="005D550C">
              <w:rPr>
                <w:rFonts w:ascii="ＭＳ Ｐゴシック" w:eastAsia="ＭＳ Ｐゴシック" w:hAnsi="ＭＳ Ｐゴシック" w:cs="Times New Roman"/>
                <w:szCs w:val="21"/>
              </w:rPr>
              <w:t>MB</w:t>
            </w:r>
            <w:r w:rsidR="005D550C">
              <w:rPr>
                <w:rFonts w:ascii="ＭＳ Ｐゴシック" w:eastAsia="ＭＳ Ｐゴシック" w:hAnsi="ＭＳ Ｐゴシック" w:cs="Times New Roman" w:hint="eastAsia"/>
                <w:szCs w:val="21"/>
              </w:rPr>
              <w:t>以下に縮小した。</w:t>
            </w:r>
            <w:r w:rsidR="00F46B98">
              <w:rPr>
                <w:rFonts w:ascii="ＭＳ Ｐゴシック" w:eastAsia="ＭＳ Ｐゴシック" w:hAnsi="ＭＳ Ｐゴシック" w:cs="Times New Roman" w:hint="eastAsia"/>
                <w:szCs w:val="21"/>
              </w:rPr>
              <w:t>写真はカラーか白黒印刷かを1枚ずつ記載した。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73B79E" w14:textId="6028DF8A" w:rsidR="00E66CF6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8"/>
                  <w:szCs w:val="28"/>
                </w:rPr>
                <w:id w:val="-5501551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6CF6" w:rsidRPr="00D41E0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66CF6" w:rsidRPr="000A7D48" w14:paraId="4A26039A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2104DE3" w14:textId="3C565F9D" w:rsidR="00E66CF6" w:rsidRPr="00BC5E00" w:rsidRDefault="00BA66FE" w:rsidP="00013433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➈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引用した文献は、</w:t>
            </w:r>
            <w:r w:rsidR="0059680B">
              <w:rPr>
                <w:rFonts w:ascii="ＭＳ Ｐゴシック" w:eastAsia="ＭＳ Ｐゴシック" w:hAnsi="ＭＳ Ｐゴシック" w:cs="Times New Roman" w:hint="eastAsia"/>
                <w:szCs w:val="21"/>
              </w:rPr>
              <w:t>論文末尾</w:t>
            </w:r>
            <w:r w:rsidR="007943B4">
              <w:rPr>
                <w:rFonts w:ascii="ＭＳ Ｐゴシック" w:eastAsia="ＭＳ Ｐゴシック" w:hAnsi="ＭＳ Ｐゴシック" w:cs="Times New Roman" w:hint="eastAsia"/>
                <w:szCs w:val="21"/>
              </w:rPr>
              <w:t>の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文献あるいは注に</w:t>
            </w:r>
            <w:r w:rsidR="0059680B">
              <w:rPr>
                <w:rFonts w:ascii="ＭＳ Ｐゴシック" w:eastAsia="ＭＳ Ｐゴシック" w:hAnsi="ＭＳ Ｐゴシック" w:cs="Times New Roman" w:hint="eastAsia"/>
                <w:szCs w:val="21"/>
              </w:rPr>
              <w:t>すべて一覧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し</w:t>
            </w:r>
            <w:r w:rsidR="00E62C7C">
              <w:rPr>
                <w:rFonts w:ascii="ＭＳ Ｐゴシック" w:eastAsia="ＭＳ Ｐゴシック" w:hAnsi="ＭＳ Ｐゴシック" w:cs="Times New Roman" w:hint="eastAsia"/>
                <w:szCs w:val="21"/>
              </w:rPr>
              <w:t>た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88D37D" w14:textId="34671BE7" w:rsidR="00E66CF6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8300322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E46062" w14:paraId="13618F90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F6516B2" w14:textId="3F199E56" w:rsidR="00E66CF6" w:rsidRPr="00BC5E00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⑩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原著・資料・研究時評・実践研究・調査報告の各論文は、2</w:t>
            </w:r>
            <w:r w:rsidR="00013433" w:rsidRPr="00BC5E00">
              <w:rPr>
                <w:rFonts w:ascii="ＭＳ Ｐゴシック" w:eastAsia="ＭＳ Ｐゴシック" w:hAnsi="ＭＳ Ｐゴシック" w:cs="Times New Roman"/>
                <w:szCs w:val="21"/>
              </w:rPr>
              <w:t>00</w:t>
            </w:r>
            <w:r w:rsidR="00013433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字以内の英文抄録を最後の文献の後に付けた。英文抄録は校閲済みである。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2465C8" w14:textId="331F6723" w:rsidR="00E66CF6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21309638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4E7B75BA" w14:textId="77777777" w:rsidTr="00F2084A">
        <w:trPr>
          <w:trHeight w:val="613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CD3BFD" w14:textId="0334313F" w:rsidR="00E66CF6" w:rsidRPr="00BC5E00" w:rsidRDefault="00BA66FE" w:rsidP="0059680B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⑪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投稿原稿は</w:t>
            </w:r>
            <w:r w:rsidR="00434B2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994BE8">
              <w:rPr>
                <w:rFonts w:ascii="ＭＳ Ｐゴシック" w:eastAsia="ＭＳ Ｐゴシック" w:hAnsi="ＭＳ Ｐゴシック" w:cs="Times New Roman" w:hint="eastAsia"/>
                <w:szCs w:val="21"/>
              </w:rPr>
              <w:t>オリジナルなもので</w:t>
            </w:r>
            <w:r w:rsidR="0059680B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他誌に掲載済みまたは掲載予定ではない</w:t>
            </w:r>
            <w:r w:rsidR="003C3664">
              <w:rPr>
                <w:rFonts w:ascii="ＭＳ Ｐゴシック" w:eastAsia="ＭＳ Ｐゴシック" w:hAnsi="ＭＳ Ｐゴシック" w:cs="Times New Roman" w:hint="eastAsia"/>
                <w:szCs w:val="21"/>
              </w:rPr>
              <w:t>ことを確認した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C8326FB" w14:textId="31001FA7" w:rsidR="00E66CF6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18214626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254A91DD" w14:textId="77777777" w:rsidTr="00F2084A">
        <w:trPr>
          <w:trHeight w:val="65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BC2B06" w14:textId="0F824681" w:rsidR="0059680B" w:rsidRPr="00BC5E00" w:rsidRDefault="00BA66FE" w:rsidP="0059680B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⑫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データの捏造、部分的な改竄、恣意的な削除を行っていない。また、共同執筆者の担当部分も含め、剽窃・捏造がないことを確認した。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CB7B6A" w14:textId="1A6D4A33" w:rsidR="00E66CF6" w:rsidRDefault="00622918" w:rsidP="00017B9F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1869181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267E5268" w14:textId="77777777" w:rsidTr="00F2084A">
        <w:trPr>
          <w:trHeight w:val="59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14:paraId="716034DD" w14:textId="06A7689E" w:rsidR="00E66CF6" w:rsidRPr="00BC5E00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⑬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事例を含む論文等の場合、本人・保護者・所属機関に本誌への掲載の同意</w:t>
            </w:r>
            <w:r w:rsidR="00E35CBC">
              <w:rPr>
                <w:rFonts w:ascii="ＭＳ Ｐゴシック" w:eastAsia="ＭＳ Ｐゴシック" w:hAnsi="ＭＳ Ｐゴシック" w:cs="Times New Roman" w:hint="eastAsia"/>
                <w:szCs w:val="21"/>
              </w:rPr>
              <w:t>(署名・捺印の承諾書</w:t>
            </w:r>
            <w:r w:rsidR="00E35CBC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を得た上で、個人や所属機関が特定されないように倫理的配慮を行</w:t>
            </w:r>
            <w:r w:rsidR="00E35CBC">
              <w:rPr>
                <w:rFonts w:ascii="ＭＳ Ｐゴシック" w:eastAsia="ＭＳ Ｐゴシック" w:hAnsi="ＭＳ Ｐゴシック" w:cs="Times New Roman" w:hint="eastAsia"/>
                <w:szCs w:val="21"/>
              </w:rPr>
              <w:t>い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その旨を論文に明記し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lastRenderedPageBreak/>
              <w:t>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D8E964" w14:textId="0B6FBC4C" w:rsidR="00E66CF6" w:rsidRPr="000A7D48" w:rsidRDefault="00622918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1486542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</w:tbl>
    <w:p w14:paraId="6FC980A7" w14:textId="77777777" w:rsidR="007049F4" w:rsidRDefault="007049F4" w:rsidP="00F2084A">
      <w:pPr>
        <w:rPr>
          <w:rFonts w:hint="eastAsia"/>
        </w:rPr>
      </w:pPr>
    </w:p>
    <w:sectPr w:rsidR="007049F4" w:rsidSect="00F2084A">
      <w:headerReference w:type="default" r:id="rId6"/>
      <w:pgSz w:w="11906" w:h="16838" w:code="9"/>
      <w:pgMar w:top="624" w:right="1134" w:bottom="624" w:left="1134" w:header="284" w:footer="907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EC429" w14:textId="77777777" w:rsidR="00622918" w:rsidRDefault="00622918">
      <w:r>
        <w:separator/>
      </w:r>
    </w:p>
  </w:endnote>
  <w:endnote w:type="continuationSeparator" w:id="0">
    <w:p w14:paraId="635F8F8A" w14:textId="77777777" w:rsidR="00622918" w:rsidRDefault="006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F88E6" w14:textId="77777777" w:rsidR="00622918" w:rsidRDefault="00622918">
      <w:r>
        <w:separator/>
      </w:r>
    </w:p>
  </w:footnote>
  <w:footnote w:type="continuationSeparator" w:id="0">
    <w:p w14:paraId="63ECFCC3" w14:textId="77777777" w:rsidR="00622918" w:rsidRDefault="00622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D3D86" w14:textId="77777777" w:rsidR="00BE31DE" w:rsidRDefault="00622918" w:rsidP="00EC50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20"/>
    <w:rsid w:val="00013433"/>
    <w:rsid w:val="00017B9F"/>
    <w:rsid w:val="0002153C"/>
    <w:rsid w:val="00050BB8"/>
    <w:rsid w:val="00063F2E"/>
    <w:rsid w:val="000864AC"/>
    <w:rsid w:val="000A4B20"/>
    <w:rsid w:val="00137678"/>
    <w:rsid w:val="00160063"/>
    <w:rsid w:val="001949A6"/>
    <w:rsid w:val="001C4C12"/>
    <w:rsid w:val="002146D3"/>
    <w:rsid w:val="00223368"/>
    <w:rsid w:val="0022408B"/>
    <w:rsid w:val="00242C4A"/>
    <w:rsid w:val="00271FC7"/>
    <w:rsid w:val="002A0388"/>
    <w:rsid w:val="00310FD5"/>
    <w:rsid w:val="003C18AB"/>
    <w:rsid w:val="003C3664"/>
    <w:rsid w:val="003E0D17"/>
    <w:rsid w:val="00434B25"/>
    <w:rsid w:val="004821B4"/>
    <w:rsid w:val="004968E6"/>
    <w:rsid w:val="004F2A30"/>
    <w:rsid w:val="00555D14"/>
    <w:rsid w:val="005725FE"/>
    <w:rsid w:val="0059680B"/>
    <w:rsid w:val="005A60B9"/>
    <w:rsid w:val="005D550C"/>
    <w:rsid w:val="00622918"/>
    <w:rsid w:val="0063391E"/>
    <w:rsid w:val="0063793B"/>
    <w:rsid w:val="00644668"/>
    <w:rsid w:val="00647B66"/>
    <w:rsid w:val="00680546"/>
    <w:rsid w:val="006E1784"/>
    <w:rsid w:val="007049F4"/>
    <w:rsid w:val="007644B3"/>
    <w:rsid w:val="00781D09"/>
    <w:rsid w:val="007875A7"/>
    <w:rsid w:val="007943B4"/>
    <w:rsid w:val="00796500"/>
    <w:rsid w:val="007A6FEF"/>
    <w:rsid w:val="007B37B5"/>
    <w:rsid w:val="007B6EB7"/>
    <w:rsid w:val="007F4D55"/>
    <w:rsid w:val="00873155"/>
    <w:rsid w:val="00874D54"/>
    <w:rsid w:val="008B6427"/>
    <w:rsid w:val="008D3897"/>
    <w:rsid w:val="008F1061"/>
    <w:rsid w:val="00910500"/>
    <w:rsid w:val="009259AB"/>
    <w:rsid w:val="00987B03"/>
    <w:rsid w:val="00994BE8"/>
    <w:rsid w:val="009E08B1"/>
    <w:rsid w:val="00A379E4"/>
    <w:rsid w:val="00A85048"/>
    <w:rsid w:val="00B236FC"/>
    <w:rsid w:val="00B23724"/>
    <w:rsid w:val="00B27C4F"/>
    <w:rsid w:val="00B3234B"/>
    <w:rsid w:val="00B455F6"/>
    <w:rsid w:val="00B64692"/>
    <w:rsid w:val="00BA31A1"/>
    <w:rsid w:val="00BA66FE"/>
    <w:rsid w:val="00BC5E00"/>
    <w:rsid w:val="00BD0C2C"/>
    <w:rsid w:val="00BF2873"/>
    <w:rsid w:val="00C02072"/>
    <w:rsid w:val="00C3116C"/>
    <w:rsid w:val="00C775DF"/>
    <w:rsid w:val="00C946F5"/>
    <w:rsid w:val="00D168AE"/>
    <w:rsid w:val="00D30304"/>
    <w:rsid w:val="00D41E05"/>
    <w:rsid w:val="00DF3B93"/>
    <w:rsid w:val="00E02859"/>
    <w:rsid w:val="00E35CBC"/>
    <w:rsid w:val="00E46062"/>
    <w:rsid w:val="00E62C7C"/>
    <w:rsid w:val="00E66CF6"/>
    <w:rsid w:val="00E85EE5"/>
    <w:rsid w:val="00EA3126"/>
    <w:rsid w:val="00EA3D00"/>
    <w:rsid w:val="00EF79CC"/>
    <w:rsid w:val="00F02300"/>
    <w:rsid w:val="00F2084A"/>
    <w:rsid w:val="00F329A2"/>
    <w:rsid w:val="00F46B98"/>
    <w:rsid w:val="00F84EEC"/>
    <w:rsid w:val="00FA0B7A"/>
    <w:rsid w:val="00FD0D73"/>
    <w:rsid w:val="00FD4F3F"/>
    <w:rsid w:val="00FF148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070C2"/>
  <w15:docId w15:val="{730EFEC2-928E-448C-977F-7F4C3B42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B20"/>
  </w:style>
  <w:style w:type="paragraph" w:styleId="a5">
    <w:name w:val="Balloon Text"/>
    <w:basedOn w:val="a"/>
    <w:link w:val="a6"/>
    <w:uiPriority w:val="99"/>
    <w:semiHidden/>
    <w:unhideWhenUsed/>
    <w:rsid w:val="000A4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4B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2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YAMANE</dc:creator>
  <cp:lastModifiedBy>app</cp:lastModifiedBy>
  <cp:revision>2</cp:revision>
  <cp:lastPrinted>2020-03-25T07:03:00Z</cp:lastPrinted>
  <dcterms:created xsi:type="dcterms:W3CDTF">2020-04-06T01:09:00Z</dcterms:created>
  <dcterms:modified xsi:type="dcterms:W3CDTF">2020-04-06T01:09:00Z</dcterms:modified>
</cp:coreProperties>
</file>