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F8" w:rsidRPr="007724AB" w:rsidRDefault="007724AB" w:rsidP="00663AD8">
      <w:pPr>
        <w:jc w:val="left"/>
        <w:rPr>
          <w:rFonts w:ascii="ＭＳ 明朝" w:hAnsi="ＭＳ 明朝"/>
          <w:spacing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97" o:spid="_x0000_s1174" type="#_x0000_t202" style="position:absolute;margin-left:240.5pt;margin-top:-19.75pt;width:161.2pt;height:24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" strokecolor="white" strokeweight=".5pt">
            <v:textbox>
              <w:txbxContent>
                <w:p w:rsidR="00FB6F5D" w:rsidRPr="002B4A55" w:rsidRDefault="00FB6F5D" w:rsidP="00A562A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スヌーズレン教育</w:t>
                  </w:r>
                  <w:r>
                    <w:rPr>
                      <w:sz w:val="16"/>
                      <w:szCs w:val="16"/>
                    </w:rPr>
                    <w:t>・福祉</w:t>
                  </w:r>
                  <w:r>
                    <w:rPr>
                      <w:rFonts w:hint="eastAsia"/>
                      <w:sz w:val="16"/>
                      <w:szCs w:val="16"/>
                    </w:rPr>
                    <w:t>研究</w:t>
                  </w:r>
                  <w:r w:rsidR="00A562AE">
                    <w:rPr>
                      <w:rFonts w:hint="eastAsia"/>
                      <w:sz w:val="16"/>
                      <w:szCs w:val="16"/>
                    </w:rPr>
                    <w:t>, 2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, </w:t>
                  </w:r>
                  <w:r w:rsidR="00A562AE">
                    <w:rPr>
                      <w:rFonts w:hint="eastAsia"/>
                      <w:sz w:val="16"/>
                      <w:szCs w:val="16"/>
                    </w:rPr>
                    <w:t>○</w:t>
                  </w:r>
                  <w:r w:rsidR="00A562AE">
                    <w:rPr>
                      <w:sz w:val="16"/>
                      <w:szCs w:val="16"/>
                    </w:rPr>
                    <w:t>-</w:t>
                  </w:r>
                  <w:r w:rsidR="00A562AE">
                    <w:rPr>
                      <w:rFonts w:hint="eastAsia"/>
                      <w:sz w:val="16"/>
                      <w:szCs w:val="16"/>
                    </w:rPr>
                    <w:t>○</w:t>
                  </w:r>
                  <w:r w:rsidR="00A562AE">
                    <w:rPr>
                      <w:sz w:val="16"/>
                      <w:szCs w:val="16"/>
                    </w:rPr>
                    <w:t xml:space="preserve">, </w:t>
                  </w:r>
                  <w:r w:rsidR="00A562AE">
                    <w:rPr>
                      <w:rFonts w:hint="eastAsia"/>
                      <w:sz w:val="16"/>
                      <w:szCs w:val="16"/>
                    </w:rPr>
                    <w:t>2018</w:t>
                  </w:r>
                </w:p>
              </w:txbxContent>
            </v:textbox>
          </v:shape>
        </w:pict>
      </w:r>
      <w:r w:rsidR="00A562AE">
        <w:rPr>
          <w:rFonts w:ascii="ＭＳ 明朝" w:hAnsi="ＭＳ 明朝" w:cs="ＭＳ ゴシック" w:hint="eastAsia"/>
          <w:b/>
          <w:bCs/>
          <w:sz w:val="24"/>
          <w:szCs w:val="24"/>
        </w:rPr>
        <w:t>（○○論文</w:t>
      </w:r>
      <w:r w:rsidR="005619AE" w:rsidRPr="007724AB">
        <w:rPr>
          <w:rFonts w:ascii="ＭＳ 明朝" w:hAnsi="ＭＳ 明朝" w:cs="ＭＳ ゴシック" w:hint="eastAsia"/>
          <w:b/>
          <w:bCs/>
          <w:sz w:val="24"/>
          <w:szCs w:val="24"/>
        </w:rPr>
        <w:t>）</w:t>
      </w:r>
    </w:p>
    <w:p w:rsidR="00A562AE" w:rsidRPr="007724AB" w:rsidRDefault="00A562AE" w:rsidP="00A562AE">
      <w:pPr>
        <w:adjustRightInd/>
        <w:spacing w:line="404" w:lineRule="exact"/>
        <w:ind w:rightChars="-14" w:right="-28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cs="ＭＳ ゴシック" w:hint="eastAsia"/>
          <w:b/>
          <w:bCs/>
          <w:sz w:val="26"/>
          <w:szCs w:val="26"/>
        </w:rPr>
        <w:t>○○</w:t>
      </w:r>
      <w:bookmarkStart w:id="0" w:name="重度・重複障がい児のスヌーズレン授業実践における数量的分析の試み"/>
      <w:r>
        <w:rPr>
          <w:rFonts w:ascii="ＭＳ 明朝" w:hAnsi="ＭＳ 明朝" w:cs="ＭＳ ゴシック" w:hint="eastAsia"/>
          <w:b/>
          <w:bCs/>
          <w:sz w:val="26"/>
          <w:szCs w:val="26"/>
        </w:rPr>
        <w:t>○○○○○○○○○○○○○○○○○○○○</w:t>
      </w:r>
    </w:p>
    <w:bookmarkEnd w:id="0"/>
    <w:p w:rsidR="00FD0B05" w:rsidRPr="007724AB" w:rsidRDefault="002F6C45">
      <w:pPr>
        <w:adjustRightInd/>
        <w:jc w:val="center"/>
        <w:rPr>
          <w:rFonts w:ascii="ＭＳ 明朝" w:hAnsi="ＭＳ 明朝"/>
          <w:spacing w:val="2"/>
          <w:sz w:val="22"/>
          <w:szCs w:val="22"/>
        </w:rPr>
      </w:pPr>
      <w:r w:rsidRPr="007724AB">
        <w:rPr>
          <w:rFonts w:ascii="ＭＳ 明朝" w:hAnsi="ＭＳ 明朝" w:hint="eastAsia"/>
          <w:b/>
          <w:color w:val="auto"/>
          <w:sz w:val="22"/>
        </w:rPr>
        <w:t>―</w:t>
      </w:r>
      <w:r w:rsidR="00A562AE">
        <w:rPr>
          <w:rFonts w:ascii="ＭＳ 明朝" w:hAnsi="ＭＳ 明朝" w:cs="ＭＳ ゴシック" w:hint="eastAsia"/>
          <w:b/>
          <w:bCs/>
          <w:sz w:val="22"/>
          <w:szCs w:val="22"/>
        </w:rPr>
        <w:t>△</w:t>
      </w:r>
      <w:r w:rsidR="00A562AE">
        <w:rPr>
          <w:rFonts w:ascii="ＭＳ 明朝" w:hAnsi="ＭＳ 明朝" w:cs="ＭＳ ゴシック" w:hint="eastAsia"/>
          <w:b/>
          <w:bCs/>
          <w:sz w:val="22"/>
          <w:szCs w:val="22"/>
        </w:rPr>
        <w:t>△△△△△△△△△△△△△△△△△△△△△△</w:t>
      </w:r>
      <w:r w:rsidRPr="007724AB">
        <w:rPr>
          <w:rFonts w:ascii="ＭＳ 明朝" w:hAnsi="ＭＳ 明朝" w:hint="eastAsia"/>
          <w:b/>
          <w:color w:val="auto"/>
          <w:sz w:val="22"/>
        </w:rPr>
        <w:t>―</w:t>
      </w:r>
    </w:p>
    <w:p w:rsidR="00D02D9B" w:rsidRDefault="00D02D9B" w:rsidP="00D02D9B">
      <w:pPr>
        <w:adjustRightInd/>
        <w:spacing w:line="384" w:lineRule="exact"/>
        <w:jc w:val="left"/>
        <w:rPr>
          <w:rFonts w:ascii="ＭＳ 明朝"/>
          <w:spacing w:val="2"/>
        </w:rPr>
      </w:pPr>
    </w:p>
    <w:p w:rsidR="00FD0B05" w:rsidRPr="003140D4" w:rsidRDefault="00A562AE" w:rsidP="005619AE">
      <w:pPr>
        <w:adjustRightInd/>
        <w:spacing w:line="384" w:lineRule="exact"/>
        <w:ind w:firstLineChars="900" w:firstLine="1907"/>
        <w:jc w:val="left"/>
        <w:rPr>
          <w:rFonts w:ascii="ＭＳ 明朝"/>
          <w:spacing w:val="2"/>
          <w:sz w:val="22"/>
          <w:szCs w:val="22"/>
        </w:rPr>
      </w:pPr>
      <w:r>
        <w:rPr>
          <w:rFonts w:ascii="ＭＳ 明朝" w:cs="ＭＳ 明朝" w:hint="eastAsia"/>
          <w:b/>
          <w:bCs/>
          <w:sz w:val="22"/>
          <w:szCs w:val="22"/>
        </w:rPr>
        <w:t>名前</w:t>
      </w:r>
      <w:r>
        <w:rPr>
          <w:rFonts w:ascii="ＭＳ 明朝" w:cs="ＭＳ 明朝" w:hint="eastAsia"/>
          <w:b/>
          <w:bCs/>
          <w:sz w:val="22"/>
          <w:szCs w:val="22"/>
          <w:lang w:eastAsia="zh-TW"/>
        </w:rPr>
        <w:t xml:space="preserve">　</w:t>
      </w:r>
      <w:r>
        <w:rPr>
          <w:rFonts w:ascii="ＭＳ 明朝" w:cs="ＭＳ 明朝" w:hint="eastAsia"/>
          <w:b/>
          <w:bCs/>
          <w:sz w:val="22"/>
          <w:szCs w:val="22"/>
        </w:rPr>
        <w:t>太郎</w:t>
      </w:r>
      <w:r w:rsidR="00FD0B05" w:rsidRPr="003140D4">
        <w:rPr>
          <w:rFonts w:ascii="ＭＳ 明朝" w:cs="ＭＳ 明朝" w:hint="eastAsia"/>
          <w:b/>
          <w:bCs/>
          <w:sz w:val="22"/>
          <w:szCs w:val="22"/>
          <w:lang w:eastAsia="zh-TW"/>
        </w:rPr>
        <w:t xml:space="preserve">　　　　　</w:t>
      </w:r>
      <w:r w:rsidR="00D02D9B" w:rsidRPr="003140D4">
        <w:rPr>
          <w:rFonts w:ascii="ＭＳ 明朝" w:cs="ＭＳ 明朝" w:hint="eastAsia"/>
          <w:b/>
          <w:bCs/>
          <w:sz w:val="22"/>
          <w:szCs w:val="22"/>
        </w:rPr>
        <w:t xml:space="preserve">   </w:t>
      </w:r>
      <w:r w:rsidR="006751D2">
        <w:rPr>
          <w:rFonts w:ascii="ＭＳ 明朝" w:cs="ＭＳ 明朝" w:hint="eastAsia"/>
          <w:b/>
          <w:bCs/>
          <w:sz w:val="22"/>
          <w:szCs w:val="22"/>
        </w:rPr>
        <w:t xml:space="preserve"> </w:t>
      </w:r>
      <w:r w:rsidR="00D02D9B" w:rsidRPr="003140D4">
        <w:rPr>
          <w:rFonts w:ascii="ＭＳ 明朝" w:cs="ＭＳ 明朝" w:hint="eastAsia"/>
          <w:b/>
          <w:bCs/>
          <w:sz w:val="22"/>
          <w:szCs w:val="22"/>
        </w:rPr>
        <w:t xml:space="preserve">  </w:t>
      </w:r>
      <w:r w:rsidR="00FD0B05" w:rsidRPr="003140D4">
        <w:rPr>
          <w:rFonts w:ascii="ＭＳ 明朝" w:hAnsi="ＭＳ 明朝" w:cs="ＭＳ 明朝"/>
          <w:b/>
          <w:bCs/>
          <w:sz w:val="22"/>
          <w:szCs w:val="22"/>
          <w:lang w:eastAsia="zh-TW"/>
        </w:rPr>
        <w:t xml:space="preserve"> </w:t>
      </w:r>
      <w:r w:rsidR="00FD0B05" w:rsidRPr="003140D4">
        <w:rPr>
          <w:rFonts w:ascii="ＭＳ 明朝" w:cs="ＭＳ 明朝" w:hint="eastAsia"/>
          <w:b/>
          <w:bCs/>
          <w:sz w:val="22"/>
          <w:szCs w:val="22"/>
          <w:lang w:eastAsia="zh-TW"/>
        </w:rPr>
        <w:t xml:space="preserve">　</w:t>
      </w:r>
      <w:r w:rsidR="005436FF" w:rsidRPr="003140D4">
        <w:rPr>
          <w:rFonts w:ascii="ＭＳ 明朝" w:hAnsi="ＭＳ 明朝" w:cs="ＭＳ 明朝"/>
          <w:b/>
          <w:bCs/>
          <w:sz w:val="22"/>
          <w:szCs w:val="22"/>
          <w:lang w:eastAsia="zh-TW"/>
        </w:rPr>
        <w:t xml:space="preserve"> </w:t>
      </w:r>
      <w:r w:rsidR="00FD0B05" w:rsidRPr="003140D4">
        <w:rPr>
          <w:rFonts w:ascii="ＭＳ 明朝" w:hAnsi="ＭＳ 明朝" w:cs="ＭＳ 明朝"/>
          <w:b/>
          <w:bCs/>
          <w:sz w:val="22"/>
          <w:szCs w:val="22"/>
          <w:lang w:eastAsia="zh-TW"/>
        </w:rPr>
        <w:t xml:space="preserve"> </w:t>
      </w:r>
      <w:r>
        <w:rPr>
          <w:rFonts w:ascii="ＭＳ 明朝" w:cs="ＭＳ 明朝" w:hint="eastAsia"/>
          <w:b/>
          <w:bCs/>
          <w:sz w:val="22"/>
          <w:szCs w:val="22"/>
        </w:rPr>
        <w:t>名前</w:t>
      </w:r>
      <w:r>
        <w:rPr>
          <w:rFonts w:ascii="ＭＳ 明朝" w:cs="ＭＳ 明朝" w:hint="eastAsia"/>
          <w:b/>
          <w:bCs/>
          <w:sz w:val="22"/>
          <w:szCs w:val="22"/>
          <w:lang w:eastAsia="zh-TW"/>
        </w:rPr>
        <w:t xml:space="preserve">　</w:t>
      </w:r>
      <w:r>
        <w:rPr>
          <w:rFonts w:ascii="ＭＳ 明朝" w:cs="ＭＳ 明朝" w:hint="eastAsia"/>
          <w:b/>
          <w:bCs/>
          <w:sz w:val="22"/>
          <w:szCs w:val="22"/>
        </w:rPr>
        <w:t>花子</w:t>
      </w:r>
    </w:p>
    <w:p w:rsidR="00FD0B05" w:rsidRPr="003140D4" w:rsidRDefault="00A562AE" w:rsidP="00A562AE">
      <w:pPr>
        <w:adjustRightInd/>
        <w:spacing w:line="384" w:lineRule="exact"/>
        <w:ind w:firstLineChars="600" w:firstLine="1271"/>
        <w:jc w:val="left"/>
        <w:rPr>
          <w:rFonts w:ascii="ＭＳ 明朝"/>
          <w:spacing w:val="2"/>
          <w:sz w:val="22"/>
          <w:szCs w:val="22"/>
        </w:rPr>
      </w:pPr>
      <w:r>
        <w:rPr>
          <w:rFonts w:ascii="ＭＳ 明朝" w:cs="ＭＳ 明朝" w:hint="eastAsia"/>
          <w:b/>
          <w:bCs/>
          <w:sz w:val="22"/>
          <w:szCs w:val="22"/>
        </w:rPr>
        <w:t xml:space="preserve">（　　　　　　　　　</w:t>
      </w:r>
      <w:r w:rsidR="00FD0B05" w:rsidRPr="003140D4">
        <w:rPr>
          <w:rFonts w:ascii="ＭＳ 明朝" w:cs="ＭＳ 明朝" w:hint="eastAsia"/>
          <w:b/>
          <w:bCs/>
          <w:sz w:val="22"/>
          <w:szCs w:val="22"/>
        </w:rPr>
        <w:t>）</w:t>
      </w:r>
      <w:r w:rsidR="00FD0B05" w:rsidRPr="003140D4">
        <w:rPr>
          <w:rFonts w:ascii="ＭＳ 明朝" w:hAnsi="ＭＳ 明朝" w:cs="ＭＳ 明朝"/>
          <w:b/>
          <w:bCs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　</w:t>
      </w:r>
      <w:r w:rsidR="003140D4">
        <w:rPr>
          <w:rFonts w:ascii="ＭＳ 明朝" w:hAnsi="ＭＳ 明朝" w:cs="ＭＳ 明朝" w:hint="eastAsia"/>
          <w:b/>
          <w:bCs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 </w:t>
      </w:r>
      <w:r>
        <w:rPr>
          <w:rFonts w:ascii="ＭＳ 明朝" w:cs="ＭＳ 明朝" w:hint="eastAsia"/>
          <w:b/>
          <w:bCs/>
          <w:sz w:val="22"/>
          <w:szCs w:val="22"/>
        </w:rPr>
        <w:t xml:space="preserve">（　　　　　　　　　　</w:t>
      </w:r>
      <w:r w:rsidR="00FD0B05" w:rsidRPr="003140D4">
        <w:rPr>
          <w:rFonts w:ascii="ＭＳ 明朝" w:cs="ＭＳ 明朝" w:hint="eastAsia"/>
          <w:b/>
          <w:bCs/>
          <w:sz w:val="22"/>
          <w:szCs w:val="22"/>
        </w:rPr>
        <w:t>）</w:t>
      </w:r>
    </w:p>
    <w:p w:rsidR="00FD0B05" w:rsidRDefault="00FD0B05">
      <w:pPr>
        <w:adjustRightInd/>
        <w:rPr>
          <w:rFonts w:ascii="ＭＳ 明朝"/>
          <w:spacing w:val="2"/>
        </w:rPr>
      </w:pPr>
    </w:p>
    <w:p w:rsidR="00A562AE" w:rsidRDefault="00FD0B05">
      <w:pPr>
        <w:adjustRightInd/>
        <w:rPr>
          <w:rFonts w:ascii="ＭＳ 明朝" w:cs="ＭＳ 明朝" w:hint="eastAsia"/>
          <w:sz w:val="20"/>
          <w:szCs w:val="20"/>
        </w:rPr>
      </w:pPr>
      <w:r w:rsidRPr="002475BE">
        <w:rPr>
          <w:rFonts w:ascii="ＭＳ 明朝" w:eastAsia="ＭＳ ゴシック" w:cs="ＭＳ ゴシック" w:hint="eastAsia"/>
          <w:b/>
          <w:bCs/>
          <w:sz w:val="20"/>
          <w:szCs w:val="20"/>
        </w:rPr>
        <w:t>要旨</w:t>
      </w:r>
      <w:r w:rsidRPr="002475BE">
        <w:rPr>
          <w:rFonts w:ascii="ＭＳ 明朝" w:eastAsia="ＭＳ ゴシック" w:cs="ＭＳ ゴシック" w:hint="eastAsia"/>
          <w:sz w:val="20"/>
          <w:szCs w:val="20"/>
        </w:rPr>
        <w:t>：</w:t>
      </w:r>
      <w:r w:rsidR="00A562AE">
        <w:rPr>
          <w:rFonts w:ascii="ＭＳ 明朝" w:cs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562AE">
        <w:rPr>
          <w:rFonts w:ascii="ＭＳ 明朝" w:cs="ＭＳ 明朝" w:hint="eastAsia"/>
          <w:sz w:val="20"/>
          <w:szCs w:val="20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A562AE" w:rsidRDefault="00A562AE">
      <w:pPr>
        <w:adjustRightInd/>
        <w:rPr>
          <w:rFonts w:ascii="ＭＳ 明朝" w:cs="ＭＳ 明朝" w:hint="eastAsia"/>
          <w:sz w:val="20"/>
          <w:szCs w:val="20"/>
        </w:rPr>
      </w:pPr>
    </w:p>
    <w:p w:rsidR="00A562AE" w:rsidRDefault="00A562AE">
      <w:pPr>
        <w:adjustRightInd/>
        <w:rPr>
          <w:rFonts w:ascii="ＭＳ 明朝" w:eastAsia="ＭＳ ゴシック" w:cs="ＭＳ ゴシック" w:hint="eastAsia"/>
          <w:sz w:val="20"/>
          <w:szCs w:val="20"/>
        </w:rPr>
      </w:pPr>
    </w:p>
    <w:p w:rsidR="00A562AE" w:rsidRDefault="00A562AE">
      <w:pPr>
        <w:adjustRightInd/>
        <w:rPr>
          <w:rFonts w:ascii="ＭＳ 明朝" w:eastAsia="ＭＳ ゴシック" w:cs="ＭＳ ゴシック" w:hint="eastAsia"/>
          <w:sz w:val="20"/>
          <w:szCs w:val="20"/>
        </w:rPr>
      </w:pPr>
    </w:p>
    <w:p w:rsidR="00A562AE" w:rsidRDefault="00A562AE">
      <w:pPr>
        <w:adjustRightInd/>
        <w:rPr>
          <w:rFonts w:ascii="ＭＳ 明朝" w:eastAsia="ＭＳ ゴシック" w:cs="ＭＳ ゴシック" w:hint="eastAsia"/>
          <w:sz w:val="20"/>
          <w:szCs w:val="20"/>
        </w:rPr>
      </w:pPr>
    </w:p>
    <w:p w:rsidR="00A562AE" w:rsidRDefault="00A562AE">
      <w:pPr>
        <w:adjustRightInd/>
        <w:rPr>
          <w:rFonts w:ascii="ＭＳ 明朝" w:eastAsia="ＭＳ ゴシック" w:cs="ＭＳ ゴシック" w:hint="eastAsia"/>
          <w:sz w:val="20"/>
          <w:szCs w:val="20"/>
        </w:rPr>
      </w:pPr>
    </w:p>
    <w:p w:rsidR="00FD0B05" w:rsidRDefault="00FD0B05">
      <w:pPr>
        <w:adjustRightInd/>
        <w:rPr>
          <w:rFonts w:ascii="ＭＳ 明朝" w:hint="eastAsia"/>
          <w:spacing w:val="2"/>
          <w:sz w:val="20"/>
          <w:szCs w:val="20"/>
        </w:rPr>
      </w:pPr>
    </w:p>
    <w:p w:rsidR="00A562AE" w:rsidRPr="002475BE" w:rsidRDefault="00A562AE">
      <w:pPr>
        <w:adjustRightInd/>
        <w:rPr>
          <w:rFonts w:ascii="ＭＳ 明朝"/>
          <w:spacing w:val="2"/>
          <w:sz w:val="20"/>
          <w:szCs w:val="20"/>
        </w:rPr>
      </w:pPr>
    </w:p>
    <w:p w:rsidR="00FD0B05" w:rsidRDefault="00FD0B05">
      <w:pPr>
        <w:adjustRightInd/>
        <w:rPr>
          <w:rFonts w:ascii="ＭＳ 明朝"/>
          <w:spacing w:val="2"/>
        </w:rPr>
      </w:pPr>
    </w:p>
    <w:p w:rsidR="00FD0B05" w:rsidRPr="00527990" w:rsidRDefault="00FD0B05" w:rsidP="009727E6">
      <w:pPr>
        <w:adjustRightInd/>
        <w:jc w:val="left"/>
        <w:rPr>
          <w:rFonts w:ascii="ＭＳ 明朝" w:cs="ＭＳ 明朝"/>
          <w:sz w:val="20"/>
          <w:szCs w:val="20"/>
        </w:rPr>
      </w:pPr>
      <w:r w:rsidRPr="002475BE">
        <w:rPr>
          <w:rFonts w:ascii="ＭＳ 明朝" w:eastAsia="ＭＳ ゴシック" w:cs="ＭＳ ゴシック" w:hint="eastAsia"/>
          <w:b/>
          <w:bCs/>
          <w:sz w:val="20"/>
          <w:szCs w:val="20"/>
        </w:rPr>
        <w:t>キー・ワード</w:t>
      </w:r>
      <w:r w:rsidRPr="002475BE">
        <w:rPr>
          <w:rFonts w:ascii="ＭＳ 明朝" w:eastAsia="ＭＳ ゴシック" w:cs="ＭＳ ゴシック" w:hint="eastAsia"/>
          <w:sz w:val="20"/>
          <w:szCs w:val="20"/>
        </w:rPr>
        <w:t>：</w:t>
      </w:r>
      <w:r w:rsidR="00A562AE">
        <w:rPr>
          <w:rFonts w:ascii="ＭＳ 明朝" w:cs="ＭＳ 明朝" w:hint="eastAsia"/>
          <w:sz w:val="20"/>
          <w:szCs w:val="20"/>
        </w:rPr>
        <w:t>○</w:t>
      </w:r>
      <w:r w:rsidR="00A562AE">
        <w:rPr>
          <w:rFonts w:ascii="ＭＳ 明朝" w:cs="ＭＳ 明朝" w:hint="eastAsia"/>
          <w:sz w:val="20"/>
          <w:szCs w:val="20"/>
        </w:rPr>
        <w:t>○○○○</w:t>
      </w:r>
      <w:r w:rsidR="00A562AE">
        <w:rPr>
          <w:rFonts w:ascii="ＭＳ 明朝" w:cs="ＭＳ 明朝" w:hint="eastAsia"/>
          <w:sz w:val="20"/>
          <w:szCs w:val="20"/>
        </w:rPr>
        <w:t>○</w:t>
      </w:r>
      <w:r w:rsidR="00527990">
        <w:rPr>
          <w:rFonts w:ascii="ＭＳ 明朝" w:cs="ＭＳ 明朝" w:hint="eastAsia"/>
          <w:sz w:val="20"/>
          <w:szCs w:val="20"/>
        </w:rPr>
        <w:t>、</w:t>
      </w:r>
      <w:r w:rsidR="00A562AE">
        <w:rPr>
          <w:rFonts w:ascii="ＭＳ 明朝" w:cs="ＭＳ 明朝" w:hint="eastAsia"/>
          <w:sz w:val="20"/>
          <w:szCs w:val="20"/>
        </w:rPr>
        <w:t>○○○○○○</w:t>
      </w:r>
      <w:r w:rsidR="00527990">
        <w:rPr>
          <w:rFonts w:ascii="ＭＳ 明朝" w:cs="ＭＳ 明朝" w:hint="eastAsia"/>
          <w:sz w:val="20"/>
          <w:szCs w:val="20"/>
        </w:rPr>
        <w:t>、</w:t>
      </w:r>
      <w:r w:rsidR="00A562AE">
        <w:rPr>
          <w:rFonts w:ascii="ＭＳ 明朝" w:cs="ＭＳ 明朝" w:hint="eastAsia"/>
          <w:sz w:val="20"/>
          <w:szCs w:val="20"/>
        </w:rPr>
        <w:t>○○○○○○</w:t>
      </w:r>
      <w:r w:rsidR="00527990">
        <w:rPr>
          <w:rFonts w:ascii="ＭＳ 明朝" w:cs="ＭＳ 明朝" w:hint="eastAsia"/>
          <w:sz w:val="20"/>
          <w:szCs w:val="20"/>
        </w:rPr>
        <w:t>、</w:t>
      </w:r>
      <w:r w:rsidR="00A562AE">
        <w:rPr>
          <w:rFonts w:ascii="ＭＳ 明朝" w:cs="ＭＳ 明朝" w:hint="eastAsia"/>
          <w:sz w:val="20"/>
          <w:szCs w:val="20"/>
        </w:rPr>
        <w:t>○○○○○○</w:t>
      </w:r>
      <w:r w:rsidR="00527990">
        <w:rPr>
          <w:rFonts w:ascii="ＭＳ 明朝" w:cs="ＭＳ 明朝" w:hint="eastAsia"/>
          <w:sz w:val="20"/>
          <w:szCs w:val="20"/>
        </w:rPr>
        <w:t>、</w:t>
      </w:r>
    </w:p>
    <w:p w:rsidR="00FD0B05" w:rsidRDefault="00A562AE" w:rsidP="00A562AE">
      <w:pPr>
        <w:adjustRightInd/>
        <w:ind w:firstLineChars="750" w:firstLine="1433"/>
        <w:rPr>
          <w:rFonts w:ascii="ＭＳ 明朝" w:cs="ＭＳ 明朝" w:hint="eastAsia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>○○○○○○</w:t>
      </w:r>
    </w:p>
    <w:p w:rsidR="00A562AE" w:rsidRDefault="00A562AE" w:rsidP="00A562AE">
      <w:pPr>
        <w:adjustRightInd/>
        <w:ind w:firstLineChars="750" w:firstLine="1538"/>
        <w:rPr>
          <w:rFonts w:ascii="ＭＳ 明朝"/>
          <w:spacing w:val="2"/>
        </w:rPr>
      </w:pPr>
    </w:p>
    <w:p w:rsidR="00FD0B05" w:rsidRPr="00D95E29" w:rsidRDefault="00FD0B05">
      <w:pPr>
        <w:adjustRightInd/>
        <w:rPr>
          <w:rFonts w:ascii="ＭＳ 明朝"/>
          <w:spacing w:val="2"/>
          <w:sz w:val="22"/>
          <w:szCs w:val="22"/>
        </w:rPr>
      </w:pPr>
      <w:r w:rsidRPr="00D95E29">
        <w:rPr>
          <w:rFonts w:ascii="ＭＳ 明朝" w:eastAsia="ＭＳ ゴシック" w:cs="ＭＳ ゴシック" w:hint="eastAsia"/>
          <w:bCs/>
          <w:sz w:val="22"/>
          <w:szCs w:val="22"/>
        </w:rPr>
        <w:t>Ⅰ．問題と目的</w:t>
      </w:r>
    </w:p>
    <w:p w:rsidR="00FD0B05" w:rsidRDefault="00FD0B05" w:rsidP="00A562AE">
      <w:pPr>
        <w:adjustRightInd/>
        <w:rPr>
          <w:rFonts w:ascii="ＭＳ 明朝"/>
          <w:spacing w:val="2"/>
        </w:rPr>
      </w:pPr>
      <w:r w:rsidRPr="002475BE">
        <w:rPr>
          <w:rFonts w:ascii="ＭＳ 明朝" w:cs="ＭＳ 明朝" w:hint="eastAsia"/>
          <w:sz w:val="20"/>
          <w:szCs w:val="20"/>
        </w:rPr>
        <w:t xml:space="preserve">　</w:t>
      </w:r>
      <w:r w:rsidR="00A562AE">
        <w:rPr>
          <w:rFonts w:ascii="ＭＳ 明朝" w:cs="ＭＳ 明朝" w:hint="eastAsia"/>
          <w:sz w:val="20"/>
          <w:szCs w:val="20"/>
        </w:rPr>
        <w:t>○</w:t>
      </w:r>
      <w:r w:rsidR="00A562AE">
        <w:rPr>
          <w:rFonts w:ascii="ＭＳ 明朝" w:cs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562AE">
        <w:rPr>
          <w:rFonts w:ascii="ＭＳ 明朝" w:cs="ＭＳ 明朝" w:hint="eastAsia"/>
          <w:sz w:val="20"/>
          <w:szCs w:val="20"/>
        </w:rPr>
        <w:t>・・・・・・・・・・・・・・・・・・・・・・・・・・・・・・・・・・・・</w:t>
      </w:r>
    </w:p>
    <w:p w:rsidR="00FD0B05" w:rsidRDefault="00FD0B05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A562AE" w:rsidRDefault="00A562AE">
      <w:pPr>
        <w:adjustRightInd/>
        <w:rPr>
          <w:rFonts w:ascii="ＭＳ 明朝" w:hint="eastAsia"/>
          <w:spacing w:val="2"/>
        </w:rPr>
      </w:pPr>
    </w:p>
    <w:p w:rsidR="00FD0B05" w:rsidRPr="00D95E29" w:rsidRDefault="00FD0B05">
      <w:pPr>
        <w:adjustRightInd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D95E29">
        <w:rPr>
          <w:rFonts w:ascii="ＭＳ ゴシック" w:eastAsia="ＭＳ ゴシック" w:hAnsi="ＭＳ ゴシック" w:cs="ＭＳ 明朝" w:hint="eastAsia"/>
          <w:bCs/>
          <w:sz w:val="22"/>
          <w:szCs w:val="22"/>
        </w:rPr>
        <w:lastRenderedPageBreak/>
        <w:t>Ⅱ．研究方法</w:t>
      </w:r>
    </w:p>
    <w:p w:rsidR="00FD0B05" w:rsidRPr="002475BE" w:rsidRDefault="00CF16A5" w:rsidP="00A562AE">
      <w:pPr>
        <w:adjustRightInd/>
        <w:ind w:left="212" w:hanging="212"/>
        <w:rPr>
          <w:rFonts w:ascii="ＭＳ 明朝"/>
          <w:spacing w:val="2"/>
          <w:sz w:val="20"/>
          <w:szCs w:val="20"/>
        </w:rPr>
      </w:pPr>
      <w:r>
        <w:rPr>
          <w:rFonts w:ascii="ＭＳ 明朝" w:hint="eastAsia"/>
          <w:spacing w:val="2"/>
          <w:sz w:val="20"/>
          <w:szCs w:val="20"/>
        </w:rPr>
        <w:t xml:space="preserve">　１．○○○○</w:t>
      </w:r>
    </w:p>
    <w:p w:rsidR="00FD0B05" w:rsidRPr="00D95E29" w:rsidRDefault="00CF16A5">
      <w:pPr>
        <w:adjustRightInd/>
        <w:rPr>
          <w:rFonts w:ascii="ＭＳ 明朝"/>
          <w:spacing w:val="2"/>
          <w:sz w:val="20"/>
          <w:szCs w:val="20"/>
        </w:rPr>
      </w:pPr>
      <w:r>
        <w:rPr>
          <w:rFonts w:ascii="ＭＳ 明朝" w:hint="eastAsia"/>
          <w:spacing w:val="2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・・・・・・・・・・・・・・・・・・・・・・・・・・・・・・・・・・・・</w:t>
      </w:r>
    </w:p>
    <w:p w:rsidR="00A562AE" w:rsidRDefault="00A562AE" w:rsidP="00A562AE">
      <w:pPr>
        <w:adjustRightInd/>
        <w:rPr>
          <w:rFonts w:ascii="ＭＳ 明朝" w:eastAsia="ＭＳ ゴシック" w:cs="ＭＳ ゴシック" w:hint="eastAsia"/>
          <w:bCs/>
          <w:sz w:val="22"/>
          <w:szCs w:val="22"/>
        </w:rPr>
      </w:pPr>
    </w:p>
    <w:p w:rsidR="00A562AE" w:rsidRDefault="00CF16A5" w:rsidP="00A562AE">
      <w:pPr>
        <w:adjustRightInd/>
        <w:rPr>
          <w:rFonts w:ascii="ＭＳ 明朝" w:hint="eastAsia"/>
          <w:spacing w:val="2"/>
          <w:sz w:val="20"/>
          <w:szCs w:val="20"/>
        </w:rPr>
      </w:pPr>
      <w:r>
        <w:rPr>
          <w:rFonts w:ascii="ＭＳ 明朝" w:eastAsia="ＭＳ ゴシック" w:cs="ＭＳ ゴシック" w:hint="eastAsia"/>
          <w:bCs/>
          <w:sz w:val="22"/>
          <w:szCs w:val="22"/>
        </w:rPr>
        <w:t xml:space="preserve">　２．</w:t>
      </w:r>
      <w:r>
        <w:rPr>
          <w:rFonts w:ascii="ＭＳ 明朝" w:hint="eastAsia"/>
          <w:spacing w:val="2"/>
          <w:sz w:val="20"/>
          <w:szCs w:val="20"/>
        </w:rPr>
        <w:t>○○○○</w:t>
      </w:r>
    </w:p>
    <w:p w:rsidR="00E914FB" w:rsidRDefault="00E914FB" w:rsidP="00E914FB">
      <w:pPr>
        <w:adjustRightInd/>
        <w:ind w:firstLineChars="200" w:firstLine="382"/>
        <w:rPr>
          <w:rFonts w:ascii="ＭＳ 明朝" w:eastAsia="ＭＳ ゴシック" w:cs="ＭＳ ゴシック" w:hint="eastAsia"/>
          <w:bCs/>
          <w:sz w:val="22"/>
          <w:szCs w:val="22"/>
        </w:rPr>
      </w:pPr>
      <w:r w:rsidRPr="00D95E29">
        <w:rPr>
          <w:rFonts w:ascii="ＭＳ 明朝" w:eastAsia="ＭＳ ゴシック" w:cs="ＭＳ ゴシック" w:hint="eastAsia"/>
          <w:bCs/>
          <w:sz w:val="20"/>
          <w:szCs w:val="20"/>
        </w:rPr>
        <w:t>（１）</w:t>
      </w:r>
      <w:r>
        <w:rPr>
          <w:rFonts w:ascii="ＭＳ 明朝" w:eastAsia="ＭＳ ゴシック" w:cs="ＭＳ ゴシック" w:hint="eastAsia"/>
          <w:bCs/>
          <w:sz w:val="20"/>
          <w:szCs w:val="20"/>
        </w:rPr>
        <w:t>△△</w:t>
      </w:r>
      <w:r>
        <w:rPr>
          <w:rFonts w:ascii="ＭＳ 明朝" w:eastAsia="ＭＳ ゴシック" w:cs="ＭＳ ゴシック" w:hint="eastAsia"/>
          <w:bCs/>
          <w:sz w:val="20"/>
          <w:szCs w:val="20"/>
        </w:rPr>
        <w:t>△△</w:t>
      </w:r>
    </w:p>
    <w:p w:rsidR="00CF16A5" w:rsidRPr="00D95E29" w:rsidRDefault="00CF16A5" w:rsidP="00CF16A5">
      <w:pPr>
        <w:adjustRightInd/>
        <w:ind w:firstLineChars="100" w:firstLine="191"/>
        <w:rPr>
          <w:rFonts w:ascii="ＭＳ 明朝"/>
          <w:spacing w:val="2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・・・・・・・・・・・・・・・・・・・・・・・・・・・・・・・・・・・・</w:t>
      </w:r>
    </w:p>
    <w:p w:rsidR="00A562AE" w:rsidRPr="00CF16A5" w:rsidRDefault="00A562AE" w:rsidP="00A562AE">
      <w:pPr>
        <w:adjustRightInd/>
        <w:rPr>
          <w:rFonts w:ascii="ＭＳ 明朝" w:eastAsia="ＭＳ ゴシック" w:cs="ＭＳ ゴシック" w:hint="eastAsia"/>
          <w:bCs/>
          <w:sz w:val="22"/>
          <w:szCs w:val="22"/>
        </w:rPr>
      </w:pPr>
    </w:p>
    <w:p w:rsidR="00A562AE" w:rsidRDefault="00A562AE" w:rsidP="00A562AE">
      <w:pPr>
        <w:adjustRightInd/>
        <w:rPr>
          <w:rFonts w:ascii="ＭＳ 明朝" w:eastAsia="ＭＳ ゴシック" w:cs="ＭＳ ゴシック" w:hint="eastAsia"/>
          <w:bCs/>
          <w:sz w:val="22"/>
          <w:szCs w:val="22"/>
        </w:rPr>
      </w:pPr>
    </w:p>
    <w:p w:rsidR="00A562AE" w:rsidRDefault="00A562AE" w:rsidP="00A562AE">
      <w:pPr>
        <w:adjustRightInd/>
        <w:rPr>
          <w:rFonts w:ascii="ＭＳ 明朝" w:eastAsia="ＭＳ ゴシック" w:cs="ＭＳ ゴシック" w:hint="eastAsia"/>
          <w:bCs/>
          <w:sz w:val="22"/>
          <w:szCs w:val="22"/>
        </w:rPr>
      </w:pPr>
    </w:p>
    <w:p w:rsidR="00C63D32" w:rsidRDefault="00FD0B05" w:rsidP="00A562AE">
      <w:pPr>
        <w:adjustRightInd/>
        <w:rPr>
          <w:rFonts w:ascii="ＭＳ 明朝" w:cs="ＭＳ 明朝"/>
          <w:sz w:val="20"/>
          <w:szCs w:val="20"/>
        </w:rPr>
      </w:pPr>
      <w:r w:rsidRPr="00D95E29">
        <w:rPr>
          <w:rFonts w:ascii="ＭＳ 明朝" w:eastAsia="ＭＳ ゴシック" w:cs="ＭＳ ゴシック" w:hint="eastAsia"/>
          <w:bCs/>
          <w:sz w:val="22"/>
          <w:szCs w:val="22"/>
        </w:rPr>
        <w:t>Ⅲ．結</w:t>
      </w:r>
      <w:r w:rsidR="00A562AE">
        <w:rPr>
          <w:rFonts w:ascii="ＭＳ 明朝" w:eastAsia="ＭＳ ゴシック" w:cs="ＭＳ ゴシック" w:hint="eastAsia"/>
          <w:bCs/>
          <w:sz w:val="22"/>
          <w:szCs w:val="22"/>
        </w:rPr>
        <w:t xml:space="preserve"> </w:t>
      </w:r>
      <w:r w:rsidRPr="00D95E29">
        <w:rPr>
          <w:rFonts w:ascii="ＭＳ 明朝" w:eastAsia="ＭＳ ゴシック" w:cs="ＭＳ ゴシック" w:hint="eastAsia"/>
          <w:bCs/>
          <w:sz w:val="22"/>
          <w:szCs w:val="22"/>
        </w:rPr>
        <w:t>果</w:t>
      </w:r>
    </w:p>
    <w:p w:rsidR="00C63D32" w:rsidRDefault="00CF16A5">
      <w:pPr>
        <w:adjustRightInd/>
        <w:rPr>
          <w:rFonts w:ascii="ＭＳ 明朝" w:cs="ＭＳ 明朝" w:hint="eastAsia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・・・・・・・・・・・・・・・・・・・・・・・・・・・・・・・・・・・・</w:t>
      </w:r>
    </w:p>
    <w:p w:rsidR="00A562AE" w:rsidRDefault="00A562AE">
      <w:pPr>
        <w:adjustRightInd/>
        <w:rPr>
          <w:rFonts w:ascii="ＭＳ 明朝" w:cs="ＭＳ 明朝" w:hint="eastAsia"/>
          <w:sz w:val="20"/>
          <w:szCs w:val="20"/>
        </w:rPr>
      </w:pPr>
    </w:p>
    <w:p w:rsidR="00A562AE" w:rsidRDefault="00A562AE">
      <w:pPr>
        <w:adjustRightInd/>
        <w:rPr>
          <w:rFonts w:ascii="ＭＳ 明朝" w:cs="ＭＳ 明朝" w:hint="eastAsia"/>
          <w:sz w:val="20"/>
          <w:szCs w:val="20"/>
        </w:rPr>
      </w:pPr>
    </w:p>
    <w:p w:rsidR="00A562AE" w:rsidRPr="00FE6903" w:rsidRDefault="00A562AE">
      <w:pPr>
        <w:adjustRightInd/>
        <w:rPr>
          <w:rFonts w:ascii="ＭＳ 明朝" w:cs="ＭＳ 明朝"/>
          <w:sz w:val="20"/>
          <w:szCs w:val="20"/>
        </w:rPr>
      </w:pPr>
    </w:p>
    <w:p w:rsidR="00FD0B05" w:rsidRPr="007724AB" w:rsidRDefault="00A562AE">
      <w:pPr>
        <w:adjustRightInd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Cs/>
          <w:sz w:val="22"/>
          <w:szCs w:val="22"/>
        </w:rPr>
        <w:t>Ⅳ．</w:t>
      </w:r>
      <w:r w:rsidR="00FD0B05" w:rsidRPr="007724AB">
        <w:rPr>
          <w:rFonts w:ascii="ＭＳ ゴシック" w:eastAsia="ＭＳ ゴシック" w:hAnsi="ＭＳ ゴシック" w:cs="ＭＳ 明朝" w:hint="eastAsia"/>
          <w:bCs/>
          <w:sz w:val="22"/>
          <w:szCs w:val="22"/>
        </w:rPr>
        <w:t>考</w:t>
      </w:r>
      <w:r>
        <w:rPr>
          <w:rFonts w:ascii="ＭＳ ゴシック" w:eastAsia="ＭＳ ゴシック" w:hAnsi="ＭＳ ゴシック" w:cs="ＭＳ 明朝" w:hint="eastAsia"/>
          <w:bCs/>
          <w:sz w:val="22"/>
          <w:szCs w:val="22"/>
        </w:rPr>
        <w:t xml:space="preserve"> </w:t>
      </w:r>
      <w:r w:rsidR="00FD0B05" w:rsidRPr="007724AB">
        <w:rPr>
          <w:rFonts w:ascii="ＭＳ ゴシック" w:eastAsia="ＭＳ ゴシック" w:hAnsi="ＭＳ ゴシック" w:cs="ＭＳ 明朝" w:hint="eastAsia"/>
          <w:bCs/>
          <w:sz w:val="22"/>
          <w:szCs w:val="22"/>
        </w:rPr>
        <w:t>察</w:t>
      </w:r>
    </w:p>
    <w:p w:rsidR="00A373FD" w:rsidRDefault="00CF16A5">
      <w:pPr>
        <w:adjustRightInd/>
        <w:rPr>
          <w:rFonts w:ascii="ＭＳ 明朝" w:hint="eastAsia"/>
          <w:spacing w:val="2"/>
          <w:sz w:val="20"/>
          <w:szCs w:val="20"/>
        </w:rPr>
      </w:pPr>
      <w:r>
        <w:rPr>
          <w:rFonts w:ascii="ＭＳ 明朝" w:hint="eastAsia"/>
          <w:spacing w:val="2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・・・・・・・・・・・・・・・・・・・・・・・・・・・・・・・・・・・・</w:t>
      </w:r>
    </w:p>
    <w:p w:rsidR="00A562AE" w:rsidRDefault="00A562AE">
      <w:pPr>
        <w:adjustRightInd/>
        <w:rPr>
          <w:rFonts w:ascii="ＭＳ 明朝" w:hint="eastAsia"/>
          <w:spacing w:val="2"/>
          <w:sz w:val="20"/>
          <w:szCs w:val="20"/>
        </w:rPr>
      </w:pPr>
    </w:p>
    <w:p w:rsidR="00A562AE" w:rsidRDefault="00A562AE">
      <w:pPr>
        <w:adjustRightInd/>
        <w:rPr>
          <w:rFonts w:ascii="ＭＳ 明朝" w:hint="eastAsia"/>
          <w:spacing w:val="2"/>
          <w:sz w:val="20"/>
          <w:szCs w:val="20"/>
        </w:rPr>
      </w:pPr>
    </w:p>
    <w:p w:rsidR="00FD0B05" w:rsidRDefault="00FD0B05">
      <w:pPr>
        <w:adjustRightInd/>
        <w:rPr>
          <w:rFonts w:ascii="ＭＳ 明朝" w:eastAsia="ＭＳ ゴシック" w:cs="ＭＳ ゴシック" w:hint="eastAsia"/>
          <w:bCs/>
          <w:sz w:val="20"/>
          <w:szCs w:val="20"/>
        </w:rPr>
      </w:pPr>
      <w:r w:rsidRPr="00D95E29">
        <w:rPr>
          <w:rFonts w:ascii="ＭＳ 明朝" w:eastAsia="ＭＳ ゴシック" w:cs="ＭＳ ゴシック" w:hint="eastAsia"/>
          <w:bCs/>
          <w:sz w:val="20"/>
          <w:szCs w:val="20"/>
        </w:rPr>
        <w:t>引用・参考文献</w:t>
      </w:r>
    </w:p>
    <w:p w:rsidR="00E914FB" w:rsidRPr="00CE28B2" w:rsidRDefault="00E914FB" w:rsidP="00E914FB">
      <w:pPr>
        <w:adjustRightInd/>
        <w:ind w:left="573" w:hangingChars="300" w:hanging="573"/>
        <w:jc w:val="left"/>
        <w:rPr>
          <w:rFonts w:ascii="ＭＳ 明朝"/>
          <w:spacing w:val="2"/>
          <w:sz w:val="20"/>
          <w:szCs w:val="20"/>
        </w:rPr>
      </w:pPr>
      <w:r w:rsidRPr="00CE28B2">
        <w:rPr>
          <w:rFonts w:ascii="ＭＳ 明朝" w:cs="ＭＳ 明朝" w:hint="eastAsia"/>
          <w:sz w:val="20"/>
          <w:szCs w:val="20"/>
        </w:rPr>
        <w:t>１）姉崎　弘（</w:t>
      </w:r>
      <w:r w:rsidRPr="00CE28B2">
        <w:rPr>
          <w:rFonts w:ascii="ＭＳ 明朝" w:hAnsi="ＭＳ 明朝" w:cs="ＭＳ 明朝"/>
          <w:sz w:val="20"/>
          <w:szCs w:val="20"/>
        </w:rPr>
        <w:t>2003</w:t>
      </w:r>
      <w:r w:rsidRPr="00CE28B2">
        <w:rPr>
          <w:rFonts w:ascii="ＭＳ 明朝" w:cs="ＭＳ 明朝" w:hint="eastAsia"/>
          <w:sz w:val="20"/>
          <w:szCs w:val="20"/>
        </w:rPr>
        <w:t>）重症心身障害児教育におけるスヌーズレンの有効性について 　－肢体不自由養護学校の自立活動の指導に適用して－．日本重症心身障害学会誌，</w:t>
      </w:r>
      <w:r w:rsidRPr="00CE28B2">
        <w:rPr>
          <w:rFonts w:ascii="ＭＳ 明朝" w:hAnsi="ＭＳ 明朝" w:cs="ＭＳ 明朝"/>
          <w:bCs/>
          <w:sz w:val="20"/>
          <w:szCs w:val="20"/>
        </w:rPr>
        <w:t>28</w:t>
      </w:r>
      <w:r w:rsidRPr="00CE28B2">
        <w:rPr>
          <w:rFonts w:ascii="ＭＳ 明朝" w:cs="ＭＳ 明朝" w:hint="eastAsia"/>
          <w:bCs/>
          <w:sz w:val="20"/>
          <w:szCs w:val="20"/>
        </w:rPr>
        <w:t>（１）</w:t>
      </w:r>
      <w:r w:rsidRPr="00CE28B2">
        <w:rPr>
          <w:rFonts w:ascii="ＭＳ 明朝" w:cs="ＭＳ 明朝" w:hint="eastAsia"/>
          <w:sz w:val="20"/>
          <w:szCs w:val="20"/>
        </w:rPr>
        <w:t>，</w:t>
      </w:r>
      <w:r w:rsidRPr="00CE28B2">
        <w:rPr>
          <w:rFonts w:ascii="ＭＳ 明朝" w:hAnsi="ＭＳ 明朝" w:cs="ＭＳ 明朝"/>
          <w:sz w:val="20"/>
          <w:szCs w:val="20"/>
        </w:rPr>
        <w:t>93-98</w:t>
      </w:r>
      <w:r w:rsidRPr="00CE28B2">
        <w:rPr>
          <w:rFonts w:ascii="ＭＳ 明朝" w:cs="ＭＳ 明朝" w:hint="eastAsia"/>
          <w:sz w:val="20"/>
          <w:szCs w:val="20"/>
        </w:rPr>
        <w:t>．</w:t>
      </w:r>
    </w:p>
    <w:p w:rsidR="00E914FB" w:rsidRDefault="00E914FB" w:rsidP="00E914FB">
      <w:pPr>
        <w:adjustRightInd/>
        <w:ind w:left="573" w:hangingChars="300" w:hanging="573"/>
        <w:rPr>
          <w:rFonts w:ascii="ＭＳ 明朝" w:cs="ＭＳ 明朝"/>
          <w:sz w:val="20"/>
          <w:szCs w:val="20"/>
        </w:rPr>
      </w:pPr>
      <w:r w:rsidRPr="00CE28B2">
        <w:rPr>
          <w:rFonts w:ascii="ＭＳ 明朝" w:cs="ＭＳ 明朝" w:hint="eastAsia"/>
          <w:sz w:val="20"/>
          <w:szCs w:val="20"/>
        </w:rPr>
        <w:t>２）姉崎　弘（</w:t>
      </w:r>
      <w:r w:rsidRPr="00CE28B2">
        <w:rPr>
          <w:rFonts w:ascii="ＭＳ 明朝" w:hAnsi="ＭＳ 明朝" w:cs="ＭＳ 明朝"/>
          <w:sz w:val="20"/>
          <w:szCs w:val="20"/>
        </w:rPr>
        <w:t>2013</w:t>
      </w:r>
      <w:r w:rsidRPr="00CE28B2">
        <w:rPr>
          <w:rFonts w:ascii="ＭＳ 明朝" w:cs="ＭＳ 明朝" w:hint="eastAsia"/>
          <w:sz w:val="20"/>
          <w:szCs w:val="20"/>
        </w:rPr>
        <w:t>ａ）わが国におけるスヌーズレン教育の導入の意義と展開．特殊教育</w:t>
      </w:r>
    </w:p>
    <w:p w:rsidR="00E914FB" w:rsidRPr="00CE28B2" w:rsidRDefault="00E914FB" w:rsidP="00E914FB">
      <w:pPr>
        <w:adjustRightInd/>
        <w:ind w:left="573" w:hangingChars="300" w:hanging="573"/>
        <w:rPr>
          <w:rFonts w:ascii="ＭＳ 明朝"/>
          <w:spacing w:val="2"/>
          <w:sz w:val="20"/>
          <w:szCs w:val="20"/>
        </w:rPr>
      </w:pPr>
      <w:r w:rsidRPr="00CE28B2">
        <w:rPr>
          <w:rFonts w:ascii="ＭＳ 明朝" w:cs="ＭＳ 明朝" w:hint="eastAsia"/>
          <w:sz w:val="20"/>
          <w:szCs w:val="20"/>
        </w:rPr>
        <w:t xml:space="preserve">　　　学研究,</w:t>
      </w:r>
      <w:r w:rsidRPr="00CE28B2">
        <w:rPr>
          <w:rFonts w:ascii="ＭＳ 明朝" w:hAnsi="ＭＳ 明朝" w:cs="ＭＳ 明朝"/>
          <w:bCs/>
          <w:sz w:val="20"/>
          <w:szCs w:val="20"/>
        </w:rPr>
        <w:t>51</w:t>
      </w:r>
      <w:r w:rsidRPr="00CE28B2">
        <w:rPr>
          <w:rFonts w:ascii="ＭＳ 明朝" w:cs="ＭＳ 明朝" w:hint="eastAsia"/>
          <w:bCs/>
          <w:sz w:val="20"/>
          <w:szCs w:val="20"/>
        </w:rPr>
        <w:t>（４）</w:t>
      </w:r>
      <w:r w:rsidRPr="00CE28B2">
        <w:rPr>
          <w:rFonts w:ascii="ＭＳ 明朝" w:cs="ＭＳ 明朝" w:hint="eastAsia"/>
          <w:sz w:val="20"/>
          <w:szCs w:val="20"/>
        </w:rPr>
        <w:t>,</w:t>
      </w:r>
      <w:r w:rsidRPr="00CE28B2">
        <w:rPr>
          <w:rFonts w:ascii="ＭＳ 明朝" w:hAnsi="ＭＳ 明朝" w:cs="ＭＳ 明朝"/>
          <w:sz w:val="20"/>
          <w:szCs w:val="20"/>
        </w:rPr>
        <w:t>369-379</w:t>
      </w:r>
      <w:r w:rsidRPr="00CE28B2">
        <w:rPr>
          <w:rFonts w:ascii="ＭＳ 明朝" w:cs="ＭＳ 明朝" w:hint="eastAsia"/>
          <w:sz w:val="20"/>
          <w:szCs w:val="20"/>
        </w:rPr>
        <w:t>．</w:t>
      </w:r>
    </w:p>
    <w:p w:rsidR="00E914FB" w:rsidRDefault="00E914FB" w:rsidP="00E914FB">
      <w:pPr>
        <w:adjustRightInd/>
        <w:rPr>
          <w:rFonts w:ascii="ＭＳ 明朝" w:cs="ＭＳ 明朝" w:hint="eastAsia"/>
          <w:sz w:val="20"/>
          <w:szCs w:val="20"/>
        </w:rPr>
      </w:pPr>
      <w:r w:rsidRPr="00CE28B2">
        <w:rPr>
          <w:rFonts w:cs="ＭＳ 明朝" w:hint="eastAsia"/>
          <w:sz w:val="20"/>
          <w:szCs w:val="20"/>
        </w:rPr>
        <w:t>３）</w:t>
      </w:r>
      <w:r w:rsidRPr="00CE28B2">
        <w:rPr>
          <w:rFonts w:ascii="ＭＳ 明朝" w:cs="ＭＳ 明朝" w:hint="eastAsia"/>
          <w:sz w:val="20"/>
          <w:szCs w:val="20"/>
        </w:rPr>
        <w:t>姉崎　弘（</w:t>
      </w:r>
      <w:r w:rsidRPr="00CE28B2">
        <w:rPr>
          <w:rFonts w:ascii="ＭＳ 明朝" w:hAnsi="ＭＳ 明朝" w:cs="ＭＳ 明朝"/>
          <w:sz w:val="20"/>
          <w:szCs w:val="20"/>
        </w:rPr>
        <w:t>2013</w:t>
      </w:r>
      <w:r w:rsidRPr="00CE28B2">
        <w:rPr>
          <w:rFonts w:ascii="ＭＳ 明朝" w:cs="ＭＳ 明朝" w:hint="eastAsia"/>
          <w:sz w:val="20"/>
          <w:szCs w:val="20"/>
        </w:rPr>
        <w:t>ｂ）スヌーズレンの誕生と歴史．スヌーズレン研究,</w:t>
      </w:r>
      <w:r w:rsidRPr="00CE28B2">
        <w:rPr>
          <w:rFonts w:ascii="ＭＳ 明朝" w:cs="ＭＳ 明朝" w:hint="eastAsia"/>
          <w:bCs/>
          <w:sz w:val="20"/>
          <w:szCs w:val="20"/>
        </w:rPr>
        <w:t>１</w:t>
      </w:r>
      <w:r w:rsidRPr="00CE28B2">
        <w:rPr>
          <w:rFonts w:ascii="ＭＳ 明朝" w:cs="ＭＳ 明朝" w:hint="eastAsia"/>
          <w:sz w:val="20"/>
          <w:szCs w:val="20"/>
        </w:rPr>
        <w:t>,５</w:t>
      </w:r>
      <w:r w:rsidRPr="00CE28B2">
        <w:rPr>
          <w:rFonts w:ascii="ＭＳ 明朝" w:hAnsi="ＭＳ 明朝" w:cs="ＭＳ 明朝"/>
          <w:sz w:val="20"/>
          <w:szCs w:val="20"/>
        </w:rPr>
        <w:t>-12</w:t>
      </w:r>
      <w:r w:rsidRPr="00CE28B2">
        <w:rPr>
          <w:rFonts w:ascii="ＭＳ 明朝" w:cs="ＭＳ 明朝" w:hint="eastAsia"/>
          <w:sz w:val="20"/>
          <w:szCs w:val="20"/>
        </w:rPr>
        <w:t>．</w:t>
      </w:r>
    </w:p>
    <w:p w:rsidR="00E914FB" w:rsidRPr="00D95E29" w:rsidRDefault="00E914FB" w:rsidP="00E914FB">
      <w:pPr>
        <w:adjustRightInd/>
        <w:rPr>
          <w:rFonts w:ascii="ＭＳ 明朝"/>
          <w:spacing w:val="2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>４）</w:t>
      </w:r>
      <w:bookmarkStart w:id="1" w:name="_GoBack"/>
      <w:bookmarkEnd w:id="1"/>
    </w:p>
    <w:sectPr w:rsidR="00E914FB" w:rsidRPr="00D95E29" w:rsidSect="003659F2">
      <w:type w:val="continuous"/>
      <w:pgSz w:w="10319" w:h="14578" w:code="138"/>
      <w:pgMar w:top="1134" w:right="1134" w:bottom="1134" w:left="1134" w:header="851" w:footer="992" w:gutter="0"/>
      <w:cols w:space="425"/>
      <w:docGrid w:type="linesAndChars" w:linePitch="32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52" w:rsidRDefault="00DE5B52" w:rsidP="00AC6A87">
      <w:r>
        <w:separator/>
      </w:r>
    </w:p>
  </w:endnote>
  <w:endnote w:type="continuationSeparator" w:id="0">
    <w:p w:rsidR="00DE5B52" w:rsidRDefault="00DE5B52" w:rsidP="00AC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52" w:rsidRDefault="00DE5B5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E5B52" w:rsidRDefault="00DE5B52" w:rsidP="00AC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A5C"/>
    <w:multiLevelType w:val="hybridMultilevel"/>
    <w:tmpl w:val="6B9A72CC"/>
    <w:lvl w:ilvl="0" w:tplc="E70095E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">
    <w:nsid w:val="0A160EC3"/>
    <w:multiLevelType w:val="hybridMultilevel"/>
    <w:tmpl w:val="3C002B72"/>
    <w:lvl w:ilvl="0" w:tplc="A10CC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6427E5"/>
    <w:multiLevelType w:val="hybridMultilevel"/>
    <w:tmpl w:val="D4EAC6A8"/>
    <w:lvl w:ilvl="0" w:tplc="8CE6F74C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3">
    <w:nsid w:val="10C934DD"/>
    <w:multiLevelType w:val="hybridMultilevel"/>
    <w:tmpl w:val="927876A4"/>
    <w:lvl w:ilvl="0" w:tplc="E71A7464">
      <w:start w:val="1"/>
      <w:numFmt w:val="decimalFullWidth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>
    <w:nsid w:val="1381623D"/>
    <w:multiLevelType w:val="hybridMultilevel"/>
    <w:tmpl w:val="AD7E4CEC"/>
    <w:lvl w:ilvl="0" w:tplc="53B473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C94EFC"/>
    <w:multiLevelType w:val="hybridMultilevel"/>
    <w:tmpl w:val="83D89592"/>
    <w:lvl w:ilvl="0" w:tplc="2D905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B22B2B"/>
    <w:multiLevelType w:val="hybridMultilevel"/>
    <w:tmpl w:val="584261B8"/>
    <w:lvl w:ilvl="0" w:tplc="A2A63AF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CD95ACC"/>
    <w:multiLevelType w:val="hybridMultilevel"/>
    <w:tmpl w:val="2FA66168"/>
    <w:lvl w:ilvl="0" w:tplc="8E66514C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8">
    <w:nsid w:val="1F577472"/>
    <w:multiLevelType w:val="hybridMultilevel"/>
    <w:tmpl w:val="1AFEDB36"/>
    <w:lvl w:ilvl="0" w:tplc="1B8C3240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>
    <w:nsid w:val="210C065D"/>
    <w:multiLevelType w:val="hybridMultilevel"/>
    <w:tmpl w:val="335CE006"/>
    <w:lvl w:ilvl="0" w:tplc="644C5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037972"/>
    <w:multiLevelType w:val="hybridMultilevel"/>
    <w:tmpl w:val="D6DC43F0"/>
    <w:lvl w:ilvl="0" w:tplc="BD7A8394">
      <w:start w:val="1"/>
      <w:numFmt w:val="decimal"/>
      <w:lvlText w:val="%1."/>
      <w:lvlJc w:val="left"/>
      <w:pPr>
        <w:ind w:left="46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>
    <w:nsid w:val="2346799A"/>
    <w:multiLevelType w:val="hybridMultilevel"/>
    <w:tmpl w:val="A9A6F80A"/>
    <w:lvl w:ilvl="0" w:tplc="0F6E35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841D5E"/>
    <w:multiLevelType w:val="hybridMultilevel"/>
    <w:tmpl w:val="F4761D68"/>
    <w:lvl w:ilvl="0" w:tplc="942A74C8">
      <w:start w:val="1"/>
      <w:numFmt w:val="decimal"/>
      <w:lvlText w:val="%1)"/>
      <w:lvlJc w:val="left"/>
      <w:pPr>
        <w:ind w:left="50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>
    <w:nsid w:val="290F57FF"/>
    <w:multiLevelType w:val="hybridMultilevel"/>
    <w:tmpl w:val="93942062"/>
    <w:lvl w:ilvl="0" w:tplc="0B423C16">
      <w:start w:val="1"/>
      <w:numFmt w:val="decimalFullWidth"/>
      <w:lvlText w:val="%1."/>
      <w:lvlJc w:val="left"/>
      <w:pPr>
        <w:ind w:left="551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4">
    <w:nsid w:val="2B6C06B5"/>
    <w:multiLevelType w:val="hybridMultilevel"/>
    <w:tmpl w:val="22EE8B0A"/>
    <w:lvl w:ilvl="0" w:tplc="53B473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463D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02950A5"/>
    <w:multiLevelType w:val="hybridMultilevel"/>
    <w:tmpl w:val="7564DB2E"/>
    <w:lvl w:ilvl="0" w:tplc="01B28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02A0093"/>
    <w:multiLevelType w:val="hybridMultilevel"/>
    <w:tmpl w:val="021AFDF8"/>
    <w:lvl w:ilvl="0" w:tplc="E77628D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77242C1"/>
    <w:multiLevelType w:val="hybridMultilevel"/>
    <w:tmpl w:val="1814FDCE"/>
    <w:lvl w:ilvl="0" w:tplc="817839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8C520A9"/>
    <w:multiLevelType w:val="hybridMultilevel"/>
    <w:tmpl w:val="B54CACAE"/>
    <w:lvl w:ilvl="0" w:tplc="AF2CB6C8">
      <w:start w:val="2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9CD3C7A"/>
    <w:multiLevelType w:val="hybridMultilevel"/>
    <w:tmpl w:val="011CCD08"/>
    <w:lvl w:ilvl="0" w:tplc="7288314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CD5002D"/>
    <w:multiLevelType w:val="hybridMultilevel"/>
    <w:tmpl w:val="BBD0C864"/>
    <w:lvl w:ilvl="0" w:tplc="1CDA56F8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>
    <w:nsid w:val="40E60673"/>
    <w:multiLevelType w:val="hybridMultilevel"/>
    <w:tmpl w:val="F95856D4"/>
    <w:lvl w:ilvl="0" w:tplc="53B473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2062DA5"/>
    <w:multiLevelType w:val="hybridMultilevel"/>
    <w:tmpl w:val="A39C0D0A"/>
    <w:lvl w:ilvl="0" w:tplc="BC405D2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C74C5C8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A53D92"/>
    <w:multiLevelType w:val="hybridMultilevel"/>
    <w:tmpl w:val="31F85AD0"/>
    <w:lvl w:ilvl="0" w:tplc="53B47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9115C86"/>
    <w:multiLevelType w:val="hybridMultilevel"/>
    <w:tmpl w:val="51360506"/>
    <w:lvl w:ilvl="0" w:tplc="8CE6F74C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5">
    <w:nsid w:val="4CE22DC5"/>
    <w:multiLevelType w:val="hybridMultilevel"/>
    <w:tmpl w:val="4244B988"/>
    <w:lvl w:ilvl="0" w:tplc="08921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6A1283B"/>
    <w:multiLevelType w:val="hybridMultilevel"/>
    <w:tmpl w:val="C04CB974"/>
    <w:lvl w:ilvl="0" w:tplc="3F7AAA5A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6D57A48"/>
    <w:multiLevelType w:val="hybridMultilevel"/>
    <w:tmpl w:val="4BC06F3E"/>
    <w:lvl w:ilvl="0" w:tplc="5F50EE72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9F54EC2"/>
    <w:multiLevelType w:val="hybridMultilevel"/>
    <w:tmpl w:val="F7BEE2D2"/>
    <w:lvl w:ilvl="0" w:tplc="AF3AD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FC30A65"/>
    <w:multiLevelType w:val="hybridMultilevel"/>
    <w:tmpl w:val="59601872"/>
    <w:lvl w:ilvl="0" w:tplc="87369EE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3C251B8"/>
    <w:multiLevelType w:val="hybridMultilevel"/>
    <w:tmpl w:val="BC520662"/>
    <w:lvl w:ilvl="0" w:tplc="A512558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B0C67AE"/>
    <w:multiLevelType w:val="hybridMultilevel"/>
    <w:tmpl w:val="AB824B0C"/>
    <w:lvl w:ilvl="0" w:tplc="DFB839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D03507D"/>
    <w:multiLevelType w:val="hybridMultilevel"/>
    <w:tmpl w:val="67102A4E"/>
    <w:lvl w:ilvl="0" w:tplc="89DC2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19C46E3"/>
    <w:multiLevelType w:val="hybridMultilevel"/>
    <w:tmpl w:val="2C5AE892"/>
    <w:lvl w:ilvl="0" w:tplc="0E3095D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3F4E61"/>
    <w:multiLevelType w:val="hybridMultilevel"/>
    <w:tmpl w:val="1AB6225E"/>
    <w:lvl w:ilvl="0" w:tplc="F1004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C50554B"/>
    <w:multiLevelType w:val="hybridMultilevel"/>
    <w:tmpl w:val="D1320DDE"/>
    <w:lvl w:ilvl="0" w:tplc="F9B056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CAA4FEF"/>
    <w:multiLevelType w:val="hybridMultilevel"/>
    <w:tmpl w:val="41F00F80"/>
    <w:lvl w:ilvl="0" w:tplc="53B4738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34CB7"/>
    <w:multiLevelType w:val="hybridMultilevel"/>
    <w:tmpl w:val="0EE6DACA"/>
    <w:lvl w:ilvl="0" w:tplc="865AB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F954170"/>
    <w:multiLevelType w:val="hybridMultilevel"/>
    <w:tmpl w:val="439C22C0"/>
    <w:lvl w:ilvl="0" w:tplc="AF3AD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22"/>
  </w:num>
  <w:num w:numId="3">
    <w:abstractNumId w:val="32"/>
  </w:num>
  <w:num w:numId="4">
    <w:abstractNumId w:val="21"/>
  </w:num>
  <w:num w:numId="5">
    <w:abstractNumId w:val="25"/>
  </w:num>
  <w:num w:numId="6">
    <w:abstractNumId w:val="1"/>
  </w:num>
  <w:num w:numId="7">
    <w:abstractNumId w:val="12"/>
  </w:num>
  <w:num w:numId="8">
    <w:abstractNumId w:val="10"/>
  </w:num>
  <w:num w:numId="9">
    <w:abstractNumId w:val="31"/>
  </w:num>
  <w:num w:numId="10">
    <w:abstractNumId w:val="37"/>
  </w:num>
  <w:num w:numId="11">
    <w:abstractNumId w:val="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5"/>
  </w:num>
  <w:num w:numId="20">
    <w:abstractNumId w:val="35"/>
  </w:num>
  <w:num w:numId="21">
    <w:abstractNumId w:val="26"/>
  </w:num>
  <w:num w:numId="22">
    <w:abstractNumId w:val="38"/>
  </w:num>
  <w:num w:numId="23">
    <w:abstractNumId w:val="28"/>
  </w:num>
  <w:num w:numId="24">
    <w:abstractNumId w:val="16"/>
  </w:num>
  <w:num w:numId="25">
    <w:abstractNumId w:val="5"/>
  </w:num>
  <w:num w:numId="26">
    <w:abstractNumId w:val="23"/>
  </w:num>
  <w:num w:numId="27">
    <w:abstractNumId w:val="4"/>
  </w:num>
  <w:num w:numId="28">
    <w:abstractNumId w:val="36"/>
  </w:num>
  <w:num w:numId="29">
    <w:abstractNumId w:val="14"/>
  </w:num>
  <w:num w:numId="30">
    <w:abstractNumId w:val="24"/>
  </w:num>
  <w:num w:numId="31">
    <w:abstractNumId w:val="11"/>
  </w:num>
  <w:num w:numId="32">
    <w:abstractNumId w:val="9"/>
  </w:num>
  <w:num w:numId="33">
    <w:abstractNumId w:val="19"/>
  </w:num>
  <w:num w:numId="34">
    <w:abstractNumId w:val="30"/>
  </w:num>
  <w:num w:numId="35">
    <w:abstractNumId w:val="17"/>
  </w:num>
  <w:num w:numId="36">
    <w:abstractNumId w:val="29"/>
  </w:num>
  <w:num w:numId="37">
    <w:abstractNumId w:val="2"/>
  </w:num>
  <w:num w:numId="38">
    <w:abstractNumId w:val="18"/>
  </w:num>
  <w:num w:numId="39">
    <w:abstractNumId w:val="27"/>
  </w:num>
  <w:num w:numId="40">
    <w:abstractNumId w:val="0"/>
  </w:num>
  <w:num w:numId="41">
    <w:abstractNumId w:val="20"/>
  </w:num>
  <w:num w:numId="42">
    <w:abstractNumId w:val="8"/>
  </w:num>
  <w:num w:numId="43">
    <w:abstractNumId w:val="7"/>
  </w:num>
  <w:num w:numId="44">
    <w:abstractNumId w:val="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hideSpellingErrors/>
  <w:doNotTrackMoves/>
  <w:defaultTabStop w:val="720"/>
  <w:hyphenationZone w:val="0"/>
  <w:doNotHyphenateCaps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F5C"/>
    <w:rsid w:val="00006BE8"/>
    <w:rsid w:val="000073DB"/>
    <w:rsid w:val="00011A57"/>
    <w:rsid w:val="00014271"/>
    <w:rsid w:val="00015F89"/>
    <w:rsid w:val="000175D0"/>
    <w:rsid w:val="00017C8D"/>
    <w:rsid w:val="000204CF"/>
    <w:rsid w:val="000254B1"/>
    <w:rsid w:val="000301A4"/>
    <w:rsid w:val="00036261"/>
    <w:rsid w:val="00037E9B"/>
    <w:rsid w:val="000431A6"/>
    <w:rsid w:val="00043E77"/>
    <w:rsid w:val="0004410A"/>
    <w:rsid w:val="00045DC8"/>
    <w:rsid w:val="00051A2A"/>
    <w:rsid w:val="000575DA"/>
    <w:rsid w:val="00057735"/>
    <w:rsid w:val="00062F4A"/>
    <w:rsid w:val="00063677"/>
    <w:rsid w:val="000705F6"/>
    <w:rsid w:val="000725E1"/>
    <w:rsid w:val="00077BA2"/>
    <w:rsid w:val="000810CC"/>
    <w:rsid w:val="000811D2"/>
    <w:rsid w:val="00085754"/>
    <w:rsid w:val="00086C54"/>
    <w:rsid w:val="0009100F"/>
    <w:rsid w:val="00092EC0"/>
    <w:rsid w:val="000945B1"/>
    <w:rsid w:val="000A4D03"/>
    <w:rsid w:val="000A5002"/>
    <w:rsid w:val="000A67A0"/>
    <w:rsid w:val="000A75D6"/>
    <w:rsid w:val="000C1D0A"/>
    <w:rsid w:val="000C3E89"/>
    <w:rsid w:val="000C5E14"/>
    <w:rsid w:val="000E2B76"/>
    <w:rsid w:val="000E3A18"/>
    <w:rsid w:val="000E5C27"/>
    <w:rsid w:val="000E6DDA"/>
    <w:rsid w:val="000F0103"/>
    <w:rsid w:val="000F2E16"/>
    <w:rsid w:val="000F336E"/>
    <w:rsid w:val="00101551"/>
    <w:rsid w:val="00110E4D"/>
    <w:rsid w:val="00117CD5"/>
    <w:rsid w:val="00121468"/>
    <w:rsid w:val="001236BF"/>
    <w:rsid w:val="00126C9A"/>
    <w:rsid w:val="001404E1"/>
    <w:rsid w:val="001437ED"/>
    <w:rsid w:val="001527B1"/>
    <w:rsid w:val="0015452F"/>
    <w:rsid w:val="001555A0"/>
    <w:rsid w:val="00157187"/>
    <w:rsid w:val="00160833"/>
    <w:rsid w:val="00172FD7"/>
    <w:rsid w:val="00185035"/>
    <w:rsid w:val="001858F5"/>
    <w:rsid w:val="00187C9B"/>
    <w:rsid w:val="00190105"/>
    <w:rsid w:val="00190251"/>
    <w:rsid w:val="001975A0"/>
    <w:rsid w:val="001A1A0B"/>
    <w:rsid w:val="001A1F0B"/>
    <w:rsid w:val="001A3142"/>
    <w:rsid w:val="001A3F25"/>
    <w:rsid w:val="001A4E1E"/>
    <w:rsid w:val="001A6821"/>
    <w:rsid w:val="001A7D96"/>
    <w:rsid w:val="001B0DCC"/>
    <w:rsid w:val="001B0FE2"/>
    <w:rsid w:val="001B16C2"/>
    <w:rsid w:val="001B5EAE"/>
    <w:rsid w:val="001C3BCC"/>
    <w:rsid w:val="001C660C"/>
    <w:rsid w:val="001D1659"/>
    <w:rsid w:val="001D3EAD"/>
    <w:rsid w:val="001D5623"/>
    <w:rsid w:val="001D7CC6"/>
    <w:rsid w:val="001E476A"/>
    <w:rsid w:val="001E5A0E"/>
    <w:rsid w:val="001E6A11"/>
    <w:rsid w:val="001E74A9"/>
    <w:rsid w:val="001E77BA"/>
    <w:rsid w:val="00201D91"/>
    <w:rsid w:val="00203FC2"/>
    <w:rsid w:val="00205E9E"/>
    <w:rsid w:val="00210B38"/>
    <w:rsid w:val="002164F8"/>
    <w:rsid w:val="00216614"/>
    <w:rsid w:val="00216A84"/>
    <w:rsid w:val="0021747C"/>
    <w:rsid w:val="00220D3C"/>
    <w:rsid w:val="00221EA1"/>
    <w:rsid w:val="002301B4"/>
    <w:rsid w:val="0023103C"/>
    <w:rsid w:val="0023231D"/>
    <w:rsid w:val="00232AD1"/>
    <w:rsid w:val="002334E9"/>
    <w:rsid w:val="00237EF0"/>
    <w:rsid w:val="00243E44"/>
    <w:rsid w:val="002475BE"/>
    <w:rsid w:val="00250C5B"/>
    <w:rsid w:val="00251094"/>
    <w:rsid w:val="002517E7"/>
    <w:rsid w:val="002523F1"/>
    <w:rsid w:val="00252C59"/>
    <w:rsid w:val="0026644C"/>
    <w:rsid w:val="002673B4"/>
    <w:rsid w:val="002733CA"/>
    <w:rsid w:val="00274532"/>
    <w:rsid w:val="00274EC8"/>
    <w:rsid w:val="00274F5C"/>
    <w:rsid w:val="00277491"/>
    <w:rsid w:val="00283195"/>
    <w:rsid w:val="00283429"/>
    <w:rsid w:val="0028501C"/>
    <w:rsid w:val="0028586F"/>
    <w:rsid w:val="00290F51"/>
    <w:rsid w:val="002919F9"/>
    <w:rsid w:val="0029496A"/>
    <w:rsid w:val="00295FE4"/>
    <w:rsid w:val="002A5AC1"/>
    <w:rsid w:val="002A5F53"/>
    <w:rsid w:val="002A68CC"/>
    <w:rsid w:val="002B204D"/>
    <w:rsid w:val="002B3FCE"/>
    <w:rsid w:val="002B4A55"/>
    <w:rsid w:val="002B5D0D"/>
    <w:rsid w:val="002B70F3"/>
    <w:rsid w:val="002B718F"/>
    <w:rsid w:val="002C1A33"/>
    <w:rsid w:val="002C1CEE"/>
    <w:rsid w:val="002C1EA8"/>
    <w:rsid w:val="002C39C9"/>
    <w:rsid w:val="002D2566"/>
    <w:rsid w:val="002D3014"/>
    <w:rsid w:val="002D38C4"/>
    <w:rsid w:val="002D3B22"/>
    <w:rsid w:val="002E286E"/>
    <w:rsid w:val="002E4E0D"/>
    <w:rsid w:val="002E61F4"/>
    <w:rsid w:val="002E7FDC"/>
    <w:rsid w:val="002F5CB0"/>
    <w:rsid w:val="002F5E38"/>
    <w:rsid w:val="002F6C45"/>
    <w:rsid w:val="002F727D"/>
    <w:rsid w:val="00304FE6"/>
    <w:rsid w:val="00305C1D"/>
    <w:rsid w:val="003100B8"/>
    <w:rsid w:val="003115CA"/>
    <w:rsid w:val="003140D4"/>
    <w:rsid w:val="00315A19"/>
    <w:rsid w:val="00321ABE"/>
    <w:rsid w:val="00324C82"/>
    <w:rsid w:val="003305C5"/>
    <w:rsid w:val="003318CA"/>
    <w:rsid w:val="00331E97"/>
    <w:rsid w:val="003325B5"/>
    <w:rsid w:val="00332E1E"/>
    <w:rsid w:val="00337E57"/>
    <w:rsid w:val="00343525"/>
    <w:rsid w:val="00344BE9"/>
    <w:rsid w:val="003476AB"/>
    <w:rsid w:val="00347CA4"/>
    <w:rsid w:val="00352ECB"/>
    <w:rsid w:val="0036184A"/>
    <w:rsid w:val="003659F2"/>
    <w:rsid w:val="00366726"/>
    <w:rsid w:val="0037139A"/>
    <w:rsid w:val="00372BF7"/>
    <w:rsid w:val="00375364"/>
    <w:rsid w:val="00375476"/>
    <w:rsid w:val="00376FFD"/>
    <w:rsid w:val="00380269"/>
    <w:rsid w:val="0038236D"/>
    <w:rsid w:val="0039284C"/>
    <w:rsid w:val="00393DBE"/>
    <w:rsid w:val="003A34B2"/>
    <w:rsid w:val="003B2FFC"/>
    <w:rsid w:val="003B64D6"/>
    <w:rsid w:val="003B7DB9"/>
    <w:rsid w:val="003C1F9B"/>
    <w:rsid w:val="003C3CDF"/>
    <w:rsid w:val="003C59E2"/>
    <w:rsid w:val="003D4CF4"/>
    <w:rsid w:val="003D5461"/>
    <w:rsid w:val="003D6535"/>
    <w:rsid w:val="003E0346"/>
    <w:rsid w:val="003E637D"/>
    <w:rsid w:val="004000BC"/>
    <w:rsid w:val="004000DC"/>
    <w:rsid w:val="00400B20"/>
    <w:rsid w:val="004015D1"/>
    <w:rsid w:val="004149A0"/>
    <w:rsid w:val="00416656"/>
    <w:rsid w:val="004217C9"/>
    <w:rsid w:val="004222F9"/>
    <w:rsid w:val="00425049"/>
    <w:rsid w:val="0042568E"/>
    <w:rsid w:val="00432F32"/>
    <w:rsid w:val="00435EF7"/>
    <w:rsid w:val="0043656E"/>
    <w:rsid w:val="00437BDB"/>
    <w:rsid w:val="004400F1"/>
    <w:rsid w:val="00443624"/>
    <w:rsid w:val="00444C07"/>
    <w:rsid w:val="00445896"/>
    <w:rsid w:val="00454E15"/>
    <w:rsid w:val="00455777"/>
    <w:rsid w:val="00457B15"/>
    <w:rsid w:val="004618F6"/>
    <w:rsid w:val="00462112"/>
    <w:rsid w:val="004731D1"/>
    <w:rsid w:val="00473784"/>
    <w:rsid w:val="00474311"/>
    <w:rsid w:val="0047504D"/>
    <w:rsid w:val="00476B7D"/>
    <w:rsid w:val="0047751B"/>
    <w:rsid w:val="00480F85"/>
    <w:rsid w:val="004914DB"/>
    <w:rsid w:val="00491980"/>
    <w:rsid w:val="004925EA"/>
    <w:rsid w:val="00492CF4"/>
    <w:rsid w:val="00492D34"/>
    <w:rsid w:val="00494C9F"/>
    <w:rsid w:val="004A0A5D"/>
    <w:rsid w:val="004A5458"/>
    <w:rsid w:val="004A5510"/>
    <w:rsid w:val="004A7468"/>
    <w:rsid w:val="004B16EE"/>
    <w:rsid w:val="004B2CD4"/>
    <w:rsid w:val="004B4437"/>
    <w:rsid w:val="004B7041"/>
    <w:rsid w:val="004B75BA"/>
    <w:rsid w:val="004C2CEE"/>
    <w:rsid w:val="004C5678"/>
    <w:rsid w:val="004C658C"/>
    <w:rsid w:val="004D6DEB"/>
    <w:rsid w:val="004F3E7D"/>
    <w:rsid w:val="004F6B0F"/>
    <w:rsid w:val="004F7685"/>
    <w:rsid w:val="004F796D"/>
    <w:rsid w:val="00512B01"/>
    <w:rsid w:val="0051755C"/>
    <w:rsid w:val="00523189"/>
    <w:rsid w:val="00523869"/>
    <w:rsid w:val="00525EF6"/>
    <w:rsid w:val="00526B7A"/>
    <w:rsid w:val="00527990"/>
    <w:rsid w:val="00535676"/>
    <w:rsid w:val="00535748"/>
    <w:rsid w:val="005362D1"/>
    <w:rsid w:val="005375C0"/>
    <w:rsid w:val="0054020A"/>
    <w:rsid w:val="00540676"/>
    <w:rsid w:val="00541246"/>
    <w:rsid w:val="00542002"/>
    <w:rsid w:val="00542116"/>
    <w:rsid w:val="005434A2"/>
    <w:rsid w:val="005436FF"/>
    <w:rsid w:val="00546CD1"/>
    <w:rsid w:val="00551DA2"/>
    <w:rsid w:val="00552409"/>
    <w:rsid w:val="005546E2"/>
    <w:rsid w:val="0056052D"/>
    <w:rsid w:val="00560AB3"/>
    <w:rsid w:val="005619AE"/>
    <w:rsid w:val="00565574"/>
    <w:rsid w:val="00575854"/>
    <w:rsid w:val="005759ED"/>
    <w:rsid w:val="005760F9"/>
    <w:rsid w:val="00580750"/>
    <w:rsid w:val="005844A5"/>
    <w:rsid w:val="00584927"/>
    <w:rsid w:val="0058565D"/>
    <w:rsid w:val="00592B4F"/>
    <w:rsid w:val="00595DF2"/>
    <w:rsid w:val="005A49ED"/>
    <w:rsid w:val="005A75E6"/>
    <w:rsid w:val="005B7526"/>
    <w:rsid w:val="005C0C4D"/>
    <w:rsid w:val="005C1689"/>
    <w:rsid w:val="005C7113"/>
    <w:rsid w:val="005D1F6B"/>
    <w:rsid w:val="005D3C01"/>
    <w:rsid w:val="005D5479"/>
    <w:rsid w:val="005D63F7"/>
    <w:rsid w:val="005E0104"/>
    <w:rsid w:val="005E129D"/>
    <w:rsid w:val="005E1694"/>
    <w:rsid w:val="005E2E38"/>
    <w:rsid w:val="005E329F"/>
    <w:rsid w:val="005E6F04"/>
    <w:rsid w:val="00601A8D"/>
    <w:rsid w:val="00605800"/>
    <w:rsid w:val="0061025C"/>
    <w:rsid w:val="00611607"/>
    <w:rsid w:val="00611DFB"/>
    <w:rsid w:val="00611E70"/>
    <w:rsid w:val="00612054"/>
    <w:rsid w:val="00613050"/>
    <w:rsid w:val="00616713"/>
    <w:rsid w:val="00623F34"/>
    <w:rsid w:val="00630778"/>
    <w:rsid w:val="006309EC"/>
    <w:rsid w:val="00630A74"/>
    <w:rsid w:val="0064198D"/>
    <w:rsid w:val="00643BE8"/>
    <w:rsid w:val="00646494"/>
    <w:rsid w:val="0064761C"/>
    <w:rsid w:val="00650FD1"/>
    <w:rsid w:val="0065642F"/>
    <w:rsid w:val="00656FBB"/>
    <w:rsid w:val="00657258"/>
    <w:rsid w:val="00663619"/>
    <w:rsid w:val="00663AD8"/>
    <w:rsid w:val="00671E13"/>
    <w:rsid w:val="006751D2"/>
    <w:rsid w:val="006773DE"/>
    <w:rsid w:val="00682003"/>
    <w:rsid w:val="006945E9"/>
    <w:rsid w:val="0069600C"/>
    <w:rsid w:val="00697243"/>
    <w:rsid w:val="006B0C9F"/>
    <w:rsid w:val="006B3DF7"/>
    <w:rsid w:val="006B7775"/>
    <w:rsid w:val="006C14D7"/>
    <w:rsid w:val="006C53B0"/>
    <w:rsid w:val="006C6625"/>
    <w:rsid w:val="006D31F1"/>
    <w:rsid w:val="006E2124"/>
    <w:rsid w:val="006E4C46"/>
    <w:rsid w:val="006E5573"/>
    <w:rsid w:val="006F418E"/>
    <w:rsid w:val="006F5D5E"/>
    <w:rsid w:val="006F71CE"/>
    <w:rsid w:val="0070326F"/>
    <w:rsid w:val="00704949"/>
    <w:rsid w:val="00704A46"/>
    <w:rsid w:val="0072131E"/>
    <w:rsid w:val="00723C4F"/>
    <w:rsid w:val="00726652"/>
    <w:rsid w:val="00732C5D"/>
    <w:rsid w:val="00733253"/>
    <w:rsid w:val="00733D7B"/>
    <w:rsid w:val="007346E1"/>
    <w:rsid w:val="00735244"/>
    <w:rsid w:val="0073754B"/>
    <w:rsid w:val="00740E66"/>
    <w:rsid w:val="00743D8D"/>
    <w:rsid w:val="007448AB"/>
    <w:rsid w:val="00751AAD"/>
    <w:rsid w:val="00754E06"/>
    <w:rsid w:val="00756458"/>
    <w:rsid w:val="00757F3D"/>
    <w:rsid w:val="00761F14"/>
    <w:rsid w:val="00762A38"/>
    <w:rsid w:val="0076438C"/>
    <w:rsid w:val="00770C23"/>
    <w:rsid w:val="007724AB"/>
    <w:rsid w:val="00772E02"/>
    <w:rsid w:val="00774204"/>
    <w:rsid w:val="007767D8"/>
    <w:rsid w:val="007800F8"/>
    <w:rsid w:val="00786AF4"/>
    <w:rsid w:val="0079323F"/>
    <w:rsid w:val="007A20EA"/>
    <w:rsid w:val="007A497B"/>
    <w:rsid w:val="007A66F8"/>
    <w:rsid w:val="007B1321"/>
    <w:rsid w:val="007B1FC1"/>
    <w:rsid w:val="007B4BEC"/>
    <w:rsid w:val="007B6B1A"/>
    <w:rsid w:val="007B7EF0"/>
    <w:rsid w:val="007C2671"/>
    <w:rsid w:val="007C2C71"/>
    <w:rsid w:val="007C42B6"/>
    <w:rsid w:val="007C49A9"/>
    <w:rsid w:val="007C7FFD"/>
    <w:rsid w:val="007D2216"/>
    <w:rsid w:val="007D40F3"/>
    <w:rsid w:val="007D6D1E"/>
    <w:rsid w:val="007E1D19"/>
    <w:rsid w:val="007E3025"/>
    <w:rsid w:val="007E4648"/>
    <w:rsid w:val="007F14CA"/>
    <w:rsid w:val="007F1921"/>
    <w:rsid w:val="007F23E4"/>
    <w:rsid w:val="007F246D"/>
    <w:rsid w:val="007F3B66"/>
    <w:rsid w:val="007F6804"/>
    <w:rsid w:val="00800903"/>
    <w:rsid w:val="00803B76"/>
    <w:rsid w:val="008107C5"/>
    <w:rsid w:val="008166BD"/>
    <w:rsid w:val="008252D8"/>
    <w:rsid w:val="0082739F"/>
    <w:rsid w:val="00827E66"/>
    <w:rsid w:val="00830967"/>
    <w:rsid w:val="00831CD9"/>
    <w:rsid w:val="00832199"/>
    <w:rsid w:val="00834D29"/>
    <w:rsid w:val="00835934"/>
    <w:rsid w:val="00840C04"/>
    <w:rsid w:val="00842B07"/>
    <w:rsid w:val="008430C5"/>
    <w:rsid w:val="008436C0"/>
    <w:rsid w:val="0084475F"/>
    <w:rsid w:val="00846204"/>
    <w:rsid w:val="00872A38"/>
    <w:rsid w:val="00881167"/>
    <w:rsid w:val="008828B5"/>
    <w:rsid w:val="00886166"/>
    <w:rsid w:val="008872EA"/>
    <w:rsid w:val="008929A4"/>
    <w:rsid w:val="00893A83"/>
    <w:rsid w:val="00894234"/>
    <w:rsid w:val="00894661"/>
    <w:rsid w:val="00896C98"/>
    <w:rsid w:val="008B38BE"/>
    <w:rsid w:val="008B45E8"/>
    <w:rsid w:val="008C62E0"/>
    <w:rsid w:val="008C66A3"/>
    <w:rsid w:val="008D1005"/>
    <w:rsid w:val="008D5545"/>
    <w:rsid w:val="008E0FD8"/>
    <w:rsid w:val="008E1973"/>
    <w:rsid w:val="008E3B73"/>
    <w:rsid w:val="008E787F"/>
    <w:rsid w:val="008F20B4"/>
    <w:rsid w:val="009001E3"/>
    <w:rsid w:val="00900D00"/>
    <w:rsid w:val="00901728"/>
    <w:rsid w:val="00903252"/>
    <w:rsid w:val="009034C5"/>
    <w:rsid w:val="00905D23"/>
    <w:rsid w:val="00906717"/>
    <w:rsid w:val="00907096"/>
    <w:rsid w:val="0091010C"/>
    <w:rsid w:val="009101F3"/>
    <w:rsid w:val="0091210F"/>
    <w:rsid w:val="009152C0"/>
    <w:rsid w:val="009202AF"/>
    <w:rsid w:val="00920486"/>
    <w:rsid w:val="00920C6B"/>
    <w:rsid w:val="009231B2"/>
    <w:rsid w:val="00924846"/>
    <w:rsid w:val="009256E8"/>
    <w:rsid w:val="00933F68"/>
    <w:rsid w:val="00936698"/>
    <w:rsid w:val="009417B4"/>
    <w:rsid w:val="009444E9"/>
    <w:rsid w:val="009505D1"/>
    <w:rsid w:val="00951A2F"/>
    <w:rsid w:val="00951AFC"/>
    <w:rsid w:val="00951DEE"/>
    <w:rsid w:val="00952076"/>
    <w:rsid w:val="0095277B"/>
    <w:rsid w:val="00952FDA"/>
    <w:rsid w:val="009554ED"/>
    <w:rsid w:val="00956E2F"/>
    <w:rsid w:val="00962806"/>
    <w:rsid w:val="00963F27"/>
    <w:rsid w:val="00965D27"/>
    <w:rsid w:val="00971B88"/>
    <w:rsid w:val="009727E6"/>
    <w:rsid w:val="0097600D"/>
    <w:rsid w:val="00976282"/>
    <w:rsid w:val="009762EB"/>
    <w:rsid w:val="00980E25"/>
    <w:rsid w:val="0098408F"/>
    <w:rsid w:val="009A1F67"/>
    <w:rsid w:val="009A4A15"/>
    <w:rsid w:val="009B5847"/>
    <w:rsid w:val="009C2198"/>
    <w:rsid w:val="009C5052"/>
    <w:rsid w:val="009C5688"/>
    <w:rsid w:val="009C6612"/>
    <w:rsid w:val="009D1C23"/>
    <w:rsid w:val="009D4CB4"/>
    <w:rsid w:val="009D7A08"/>
    <w:rsid w:val="009E19C1"/>
    <w:rsid w:val="009E25E0"/>
    <w:rsid w:val="009E5592"/>
    <w:rsid w:val="009E6231"/>
    <w:rsid w:val="009E6A8A"/>
    <w:rsid w:val="009E76C7"/>
    <w:rsid w:val="009F11E8"/>
    <w:rsid w:val="009F2077"/>
    <w:rsid w:val="009F38BF"/>
    <w:rsid w:val="009F38F8"/>
    <w:rsid w:val="00A04CC1"/>
    <w:rsid w:val="00A0618E"/>
    <w:rsid w:val="00A13E63"/>
    <w:rsid w:val="00A273E9"/>
    <w:rsid w:val="00A31DC8"/>
    <w:rsid w:val="00A373FD"/>
    <w:rsid w:val="00A4035F"/>
    <w:rsid w:val="00A47AC9"/>
    <w:rsid w:val="00A55064"/>
    <w:rsid w:val="00A562AE"/>
    <w:rsid w:val="00A6466C"/>
    <w:rsid w:val="00A65E68"/>
    <w:rsid w:val="00A67108"/>
    <w:rsid w:val="00A7177D"/>
    <w:rsid w:val="00A721EA"/>
    <w:rsid w:val="00A738F2"/>
    <w:rsid w:val="00A73E86"/>
    <w:rsid w:val="00A7478A"/>
    <w:rsid w:val="00A91DA4"/>
    <w:rsid w:val="00A94ACE"/>
    <w:rsid w:val="00AA1358"/>
    <w:rsid w:val="00AA3A79"/>
    <w:rsid w:val="00AA6FFE"/>
    <w:rsid w:val="00AB2696"/>
    <w:rsid w:val="00AB638E"/>
    <w:rsid w:val="00AC1AA8"/>
    <w:rsid w:val="00AC1D19"/>
    <w:rsid w:val="00AC40D5"/>
    <w:rsid w:val="00AC63BC"/>
    <w:rsid w:val="00AC6A87"/>
    <w:rsid w:val="00AD1498"/>
    <w:rsid w:val="00AD1A7C"/>
    <w:rsid w:val="00AD20CE"/>
    <w:rsid w:val="00AD51FE"/>
    <w:rsid w:val="00AD5E10"/>
    <w:rsid w:val="00AE1DB5"/>
    <w:rsid w:val="00AE545B"/>
    <w:rsid w:val="00AE657D"/>
    <w:rsid w:val="00AF025C"/>
    <w:rsid w:val="00AF0723"/>
    <w:rsid w:val="00AF2A8C"/>
    <w:rsid w:val="00AF7B02"/>
    <w:rsid w:val="00AF7FB2"/>
    <w:rsid w:val="00B01700"/>
    <w:rsid w:val="00B0277A"/>
    <w:rsid w:val="00B02983"/>
    <w:rsid w:val="00B0367B"/>
    <w:rsid w:val="00B041B3"/>
    <w:rsid w:val="00B047BB"/>
    <w:rsid w:val="00B04FE2"/>
    <w:rsid w:val="00B0597F"/>
    <w:rsid w:val="00B077F5"/>
    <w:rsid w:val="00B12955"/>
    <w:rsid w:val="00B15CB6"/>
    <w:rsid w:val="00B22BF8"/>
    <w:rsid w:val="00B23581"/>
    <w:rsid w:val="00B260CB"/>
    <w:rsid w:val="00B27E53"/>
    <w:rsid w:val="00B3046A"/>
    <w:rsid w:val="00B30ECE"/>
    <w:rsid w:val="00B320A6"/>
    <w:rsid w:val="00B33B6C"/>
    <w:rsid w:val="00B35609"/>
    <w:rsid w:val="00B3651F"/>
    <w:rsid w:val="00B37658"/>
    <w:rsid w:val="00B41F59"/>
    <w:rsid w:val="00B56A4C"/>
    <w:rsid w:val="00B60C11"/>
    <w:rsid w:val="00B61870"/>
    <w:rsid w:val="00B63A58"/>
    <w:rsid w:val="00B7214D"/>
    <w:rsid w:val="00B73872"/>
    <w:rsid w:val="00B743BB"/>
    <w:rsid w:val="00B75AD2"/>
    <w:rsid w:val="00B75D75"/>
    <w:rsid w:val="00B81376"/>
    <w:rsid w:val="00B82369"/>
    <w:rsid w:val="00B84FE5"/>
    <w:rsid w:val="00B852CF"/>
    <w:rsid w:val="00B8613B"/>
    <w:rsid w:val="00B8693C"/>
    <w:rsid w:val="00B870E5"/>
    <w:rsid w:val="00B91175"/>
    <w:rsid w:val="00B91D90"/>
    <w:rsid w:val="00B94637"/>
    <w:rsid w:val="00BA0AAF"/>
    <w:rsid w:val="00BA3190"/>
    <w:rsid w:val="00BB2767"/>
    <w:rsid w:val="00BB28F9"/>
    <w:rsid w:val="00BB2961"/>
    <w:rsid w:val="00BB4828"/>
    <w:rsid w:val="00BB689D"/>
    <w:rsid w:val="00BB79B7"/>
    <w:rsid w:val="00BC1B9B"/>
    <w:rsid w:val="00BC38B9"/>
    <w:rsid w:val="00BC51E2"/>
    <w:rsid w:val="00BC5930"/>
    <w:rsid w:val="00BD0068"/>
    <w:rsid w:val="00BD0339"/>
    <w:rsid w:val="00BD41C4"/>
    <w:rsid w:val="00BD487F"/>
    <w:rsid w:val="00BE343F"/>
    <w:rsid w:val="00BE5038"/>
    <w:rsid w:val="00BF2B35"/>
    <w:rsid w:val="00C006E5"/>
    <w:rsid w:val="00C058ED"/>
    <w:rsid w:val="00C06CD1"/>
    <w:rsid w:val="00C07D54"/>
    <w:rsid w:val="00C110A3"/>
    <w:rsid w:val="00C1325F"/>
    <w:rsid w:val="00C15FBB"/>
    <w:rsid w:val="00C21971"/>
    <w:rsid w:val="00C278FC"/>
    <w:rsid w:val="00C3101C"/>
    <w:rsid w:val="00C31991"/>
    <w:rsid w:val="00C338A1"/>
    <w:rsid w:val="00C34AA7"/>
    <w:rsid w:val="00C35ECB"/>
    <w:rsid w:val="00C40312"/>
    <w:rsid w:val="00C40588"/>
    <w:rsid w:val="00C41281"/>
    <w:rsid w:val="00C43762"/>
    <w:rsid w:val="00C44978"/>
    <w:rsid w:val="00C44E77"/>
    <w:rsid w:val="00C45E35"/>
    <w:rsid w:val="00C47F53"/>
    <w:rsid w:val="00C503E8"/>
    <w:rsid w:val="00C53D94"/>
    <w:rsid w:val="00C54917"/>
    <w:rsid w:val="00C60CDF"/>
    <w:rsid w:val="00C63160"/>
    <w:rsid w:val="00C63D32"/>
    <w:rsid w:val="00C667A1"/>
    <w:rsid w:val="00C76274"/>
    <w:rsid w:val="00C80FD2"/>
    <w:rsid w:val="00C83ED2"/>
    <w:rsid w:val="00C878CF"/>
    <w:rsid w:val="00C90D26"/>
    <w:rsid w:val="00C9215B"/>
    <w:rsid w:val="00CA02EF"/>
    <w:rsid w:val="00CB026F"/>
    <w:rsid w:val="00CB2EE0"/>
    <w:rsid w:val="00CB3552"/>
    <w:rsid w:val="00CB3FB8"/>
    <w:rsid w:val="00CB54F1"/>
    <w:rsid w:val="00CC5863"/>
    <w:rsid w:val="00CC6D0F"/>
    <w:rsid w:val="00CD2431"/>
    <w:rsid w:val="00CD2A49"/>
    <w:rsid w:val="00CD3F14"/>
    <w:rsid w:val="00CD53D7"/>
    <w:rsid w:val="00CD69C4"/>
    <w:rsid w:val="00CD7081"/>
    <w:rsid w:val="00CE28B2"/>
    <w:rsid w:val="00CE5C64"/>
    <w:rsid w:val="00CE721D"/>
    <w:rsid w:val="00CF015A"/>
    <w:rsid w:val="00CF16A5"/>
    <w:rsid w:val="00CF2104"/>
    <w:rsid w:val="00CF2E16"/>
    <w:rsid w:val="00CF502A"/>
    <w:rsid w:val="00CF735B"/>
    <w:rsid w:val="00CF7EB9"/>
    <w:rsid w:val="00D02D9B"/>
    <w:rsid w:val="00D049CD"/>
    <w:rsid w:val="00D0656E"/>
    <w:rsid w:val="00D07E24"/>
    <w:rsid w:val="00D13C2E"/>
    <w:rsid w:val="00D14A19"/>
    <w:rsid w:val="00D14BA8"/>
    <w:rsid w:val="00D16E3A"/>
    <w:rsid w:val="00D207DD"/>
    <w:rsid w:val="00D20EC3"/>
    <w:rsid w:val="00D21A2F"/>
    <w:rsid w:val="00D22E40"/>
    <w:rsid w:val="00D27222"/>
    <w:rsid w:val="00D279B0"/>
    <w:rsid w:val="00D31B4A"/>
    <w:rsid w:val="00D328A8"/>
    <w:rsid w:val="00D34B56"/>
    <w:rsid w:val="00D43774"/>
    <w:rsid w:val="00D463D3"/>
    <w:rsid w:val="00D52CFB"/>
    <w:rsid w:val="00D61640"/>
    <w:rsid w:val="00D62DFB"/>
    <w:rsid w:val="00D64D1C"/>
    <w:rsid w:val="00D66A9C"/>
    <w:rsid w:val="00D7404C"/>
    <w:rsid w:val="00D87424"/>
    <w:rsid w:val="00D87AB9"/>
    <w:rsid w:val="00D91238"/>
    <w:rsid w:val="00D9304E"/>
    <w:rsid w:val="00D93E3C"/>
    <w:rsid w:val="00D95E29"/>
    <w:rsid w:val="00DA2874"/>
    <w:rsid w:val="00DA401D"/>
    <w:rsid w:val="00DA44A3"/>
    <w:rsid w:val="00DA7801"/>
    <w:rsid w:val="00DB209E"/>
    <w:rsid w:val="00DB3746"/>
    <w:rsid w:val="00DB4B19"/>
    <w:rsid w:val="00DB6351"/>
    <w:rsid w:val="00DC3316"/>
    <w:rsid w:val="00DC3C90"/>
    <w:rsid w:val="00DC4E90"/>
    <w:rsid w:val="00DC545B"/>
    <w:rsid w:val="00DD53AF"/>
    <w:rsid w:val="00DD5B8A"/>
    <w:rsid w:val="00DE095F"/>
    <w:rsid w:val="00DE5B52"/>
    <w:rsid w:val="00DE6580"/>
    <w:rsid w:val="00DE74E0"/>
    <w:rsid w:val="00DE7966"/>
    <w:rsid w:val="00DF0AA0"/>
    <w:rsid w:val="00DF3535"/>
    <w:rsid w:val="00DF3CF9"/>
    <w:rsid w:val="00DF4D0F"/>
    <w:rsid w:val="00DF6118"/>
    <w:rsid w:val="00DF78CE"/>
    <w:rsid w:val="00E00A5E"/>
    <w:rsid w:val="00E0780E"/>
    <w:rsid w:val="00E07C7A"/>
    <w:rsid w:val="00E152A5"/>
    <w:rsid w:val="00E264CE"/>
    <w:rsid w:val="00E265AE"/>
    <w:rsid w:val="00E27194"/>
    <w:rsid w:val="00E272DF"/>
    <w:rsid w:val="00E27C0D"/>
    <w:rsid w:val="00E27C9B"/>
    <w:rsid w:val="00E3345A"/>
    <w:rsid w:val="00E336EB"/>
    <w:rsid w:val="00E469B9"/>
    <w:rsid w:val="00E50AD5"/>
    <w:rsid w:val="00E629A4"/>
    <w:rsid w:val="00E7136B"/>
    <w:rsid w:val="00E747D8"/>
    <w:rsid w:val="00E74F90"/>
    <w:rsid w:val="00E7547A"/>
    <w:rsid w:val="00E777D0"/>
    <w:rsid w:val="00E81660"/>
    <w:rsid w:val="00E83807"/>
    <w:rsid w:val="00E84CF0"/>
    <w:rsid w:val="00E85448"/>
    <w:rsid w:val="00E8629C"/>
    <w:rsid w:val="00E914FB"/>
    <w:rsid w:val="00E91AD0"/>
    <w:rsid w:val="00EA3864"/>
    <w:rsid w:val="00EA3AD8"/>
    <w:rsid w:val="00EA4555"/>
    <w:rsid w:val="00EA49CE"/>
    <w:rsid w:val="00EA75A6"/>
    <w:rsid w:val="00EA7F99"/>
    <w:rsid w:val="00EB0F2B"/>
    <w:rsid w:val="00EB27AC"/>
    <w:rsid w:val="00EB43D0"/>
    <w:rsid w:val="00EB4B44"/>
    <w:rsid w:val="00EC0BFE"/>
    <w:rsid w:val="00EC1A87"/>
    <w:rsid w:val="00EC206A"/>
    <w:rsid w:val="00EC3394"/>
    <w:rsid w:val="00ED18BD"/>
    <w:rsid w:val="00EE1333"/>
    <w:rsid w:val="00EE2F23"/>
    <w:rsid w:val="00EE623C"/>
    <w:rsid w:val="00EE6AFA"/>
    <w:rsid w:val="00EF0085"/>
    <w:rsid w:val="00EF6EAB"/>
    <w:rsid w:val="00F01010"/>
    <w:rsid w:val="00F0248B"/>
    <w:rsid w:val="00F07ED5"/>
    <w:rsid w:val="00F12710"/>
    <w:rsid w:val="00F1355B"/>
    <w:rsid w:val="00F1655C"/>
    <w:rsid w:val="00F22105"/>
    <w:rsid w:val="00F2717F"/>
    <w:rsid w:val="00F31F00"/>
    <w:rsid w:val="00F32ED5"/>
    <w:rsid w:val="00F3700E"/>
    <w:rsid w:val="00F4038F"/>
    <w:rsid w:val="00F404D1"/>
    <w:rsid w:val="00F42DB5"/>
    <w:rsid w:val="00F45631"/>
    <w:rsid w:val="00F45AFC"/>
    <w:rsid w:val="00F5351A"/>
    <w:rsid w:val="00F5502C"/>
    <w:rsid w:val="00F574FB"/>
    <w:rsid w:val="00F6224C"/>
    <w:rsid w:val="00F65D88"/>
    <w:rsid w:val="00F6610B"/>
    <w:rsid w:val="00F70BDE"/>
    <w:rsid w:val="00F746A9"/>
    <w:rsid w:val="00F77F1D"/>
    <w:rsid w:val="00F810E1"/>
    <w:rsid w:val="00F839A5"/>
    <w:rsid w:val="00F868A6"/>
    <w:rsid w:val="00F86A58"/>
    <w:rsid w:val="00F86BA9"/>
    <w:rsid w:val="00F9030A"/>
    <w:rsid w:val="00F90742"/>
    <w:rsid w:val="00F91B1D"/>
    <w:rsid w:val="00F92B2F"/>
    <w:rsid w:val="00F96A38"/>
    <w:rsid w:val="00F97B5F"/>
    <w:rsid w:val="00FA6A2C"/>
    <w:rsid w:val="00FB6F5D"/>
    <w:rsid w:val="00FB6F94"/>
    <w:rsid w:val="00FC1B85"/>
    <w:rsid w:val="00FC281D"/>
    <w:rsid w:val="00FC396C"/>
    <w:rsid w:val="00FC3D20"/>
    <w:rsid w:val="00FC5264"/>
    <w:rsid w:val="00FC617A"/>
    <w:rsid w:val="00FC6EBC"/>
    <w:rsid w:val="00FD0B05"/>
    <w:rsid w:val="00FD1B6D"/>
    <w:rsid w:val="00FD3D34"/>
    <w:rsid w:val="00FD5B75"/>
    <w:rsid w:val="00FD7AEA"/>
    <w:rsid w:val="00FE03F2"/>
    <w:rsid w:val="00FE2B11"/>
    <w:rsid w:val="00FE3157"/>
    <w:rsid w:val="00FE3377"/>
    <w:rsid w:val="00FE6903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A5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F5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B077F5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077F5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B077F5"/>
    <w:rPr>
      <w:color w:val="000000"/>
      <w:kern w:val="0"/>
      <w:szCs w:val="21"/>
    </w:rPr>
  </w:style>
  <w:style w:type="character" w:customStyle="1" w:styleId="journaltitle">
    <w:name w:val="journal_title"/>
    <w:basedOn w:val="a0"/>
    <w:rsid w:val="00F01010"/>
  </w:style>
  <w:style w:type="character" w:styleId="a7">
    <w:name w:val="Hyperlink"/>
    <w:uiPriority w:val="99"/>
    <w:rsid w:val="00F01010"/>
    <w:rPr>
      <w:color w:val="0000FF"/>
      <w:u w:val="single"/>
    </w:rPr>
  </w:style>
  <w:style w:type="character" w:styleId="a8">
    <w:name w:val="page number"/>
    <w:basedOn w:val="a0"/>
    <w:rsid w:val="00F01010"/>
  </w:style>
  <w:style w:type="paragraph" w:styleId="a9">
    <w:name w:val="List Paragraph"/>
    <w:basedOn w:val="a"/>
    <w:uiPriority w:val="34"/>
    <w:qFormat/>
    <w:rsid w:val="00F01010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journaltitle2">
    <w:name w:val="journal_title2"/>
    <w:basedOn w:val="a0"/>
    <w:rsid w:val="00723C4F"/>
  </w:style>
  <w:style w:type="paragraph" w:styleId="aa">
    <w:name w:val="Balloon Text"/>
    <w:basedOn w:val="a"/>
    <w:link w:val="ab"/>
    <w:uiPriority w:val="99"/>
    <w:semiHidden/>
    <w:unhideWhenUsed/>
    <w:rsid w:val="00723C4F"/>
    <w:pPr>
      <w:overflowPunct/>
      <w:adjustRightInd/>
      <w:textAlignment w:val="auto"/>
    </w:pPr>
    <w:rPr>
      <w:rFonts w:ascii="Arial" w:eastAsia="ＭＳ ゴシック" w:hAnsi="Arial"/>
      <w:color w:val="auto"/>
      <w:kern w:val="2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23C4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uiPriority w:val="99"/>
    <w:semiHidden/>
    <w:unhideWhenUsed/>
    <w:rsid w:val="00CE721D"/>
    <w:rPr>
      <w:color w:val="800080"/>
      <w:u w:val="single"/>
    </w:rPr>
  </w:style>
  <w:style w:type="character" w:customStyle="1" w:styleId="shorttext">
    <w:name w:val="short_text"/>
    <w:basedOn w:val="a0"/>
    <w:rsid w:val="00CE721D"/>
  </w:style>
  <w:style w:type="character" w:customStyle="1" w:styleId="hps">
    <w:name w:val="hps"/>
    <w:basedOn w:val="a0"/>
    <w:rsid w:val="00CE721D"/>
  </w:style>
  <w:style w:type="table" w:styleId="ad">
    <w:name w:val="Table Grid"/>
    <w:basedOn w:val="a1"/>
    <w:uiPriority w:val="59"/>
    <w:rsid w:val="00221EA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1EA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aragraphstyle">
    <w:name w:val="paragraph_style"/>
    <w:basedOn w:val="a"/>
    <w:rsid w:val="00F70B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eastAsia="Times New Roman"/>
      <w:color w:val="auto"/>
      <w:sz w:val="24"/>
      <w:szCs w:val="24"/>
      <w:lang w:val="nl-NL" w:eastAsia="nl-NL"/>
    </w:rPr>
  </w:style>
  <w:style w:type="character" w:customStyle="1" w:styleId="style1">
    <w:name w:val="style_1"/>
    <w:rsid w:val="00F70BDE"/>
  </w:style>
  <w:style w:type="paragraph" w:customStyle="1" w:styleId="paragraphstyle2">
    <w:name w:val="paragraph_style_2"/>
    <w:basedOn w:val="a"/>
    <w:rsid w:val="00F70B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eastAsia="Times New Roman"/>
      <w:color w:val="auto"/>
      <w:sz w:val="24"/>
      <w:szCs w:val="24"/>
      <w:lang w:val="nl-NL" w:eastAsia="nl-NL"/>
    </w:rPr>
  </w:style>
  <w:style w:type="paragraph" w:customStyle="1" w:styleId="paragraphstyle3">
    <w:name w:val="paragraph_style_3"/>
    <w:basedOn w:val="a"/>
    <w:rsid w:val="00F70B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eastAsia="Times New Roman"/>
      <w:color w:val="auto"/>
      <w:sz w:val="24"/>
      <w:szCs w:val="24"/>
      <w:lang w:val="nl-NL" w:eastAsia="nl-NL"/>
    </w:rPr>
  </w:style>
  <w:style w:type="paragraph" w:customStyle="1" w:styleId="Default">
    <w:name w:val="Default"/>
    <w:rsid w:val="009A4A1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character" w:customStyle="1" w:styleId="floatl1">
    <w:name w:val="float_l1"/>
    <w:basedOn w:val="a0"/>
    <w:rsid w:val="00C5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（実践研究）</vt:lpstr>
      <vt:lpstr>（実践研究）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（実践研究）</dc:title>
  <dc:creator>F.K</dc:creator>
  <cp:lastModifiedBy>FJ-USER</cp:lastModifiedBy>
  <cp:revision>5</cp:revision>
  <cp:lastPrinted>2017-01-08T09:35:00Z</cp:lastPrinted>
  <dcterms:created xsi:type="dcterms:W3CDTF">2017-08-18T11:30:00Z</dcterms:created>
  <dcterms:modified xsi:type="dcterms:W3CDTF">2017-08-18T11:44:00Z</dcterms:modified>
</cp:coreProperties>
</file>